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A084D3" w:rsidR="002534F3" w:rsidRPr="0068293E" w:rsidRDefault="00D40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68B812" w:rsidR="002534F3" w:rsidRPr="0068293E" w:rsidRDefault="00D40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CE93D" w:rsidR="002A7340" w:rsidRPr="00FF2AF3" w:rsidRDefault="00D4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ED3CC" w:rsidR="002A7340" w:rsidRPr="00FF2AF3" w:rsidRDefault="00D4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1792A" w:rsidR="002A7340" w:rsidRPr="00FF2AF3" w:rsidRDefault="00D4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8620C" w:rsidR="002A7340" w:rsidRPr="00FF2AF3" w:rsidRDefault="00D4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27519" w:rsidR="002A7340" w:rsidRPr="00FF2AF3" w:rsidRDefault="00D4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1B02E" w:rsidR="002A7340" w:rsidRPr="00FF2AF3" w:rsidRDefault="00D4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1E6B0" w:rsidR="002A7340" w:rsidRPr="00FF2AF3" w:rsidRDefault="00D4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A8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E2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57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25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E8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9B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DD2D7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4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D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3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D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8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A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E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FA0FB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EE714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CA283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59C5C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E7728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BB373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693C8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F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3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3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C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E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F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0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693EE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D4CEC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1A335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A9148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9FABD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12F9E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F93E2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5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C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F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4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5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C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9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174B2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7E5EC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0F2E5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CA705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EFA94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E6592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63BCD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6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C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3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0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F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B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0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1DEF4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172D0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5EA7F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8F9A1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6BD5E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8F801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86614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3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E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FE0C9" w:rsidR="001835FB" w:rsidRPr="00DA1511" w:rsidRDefault="00D40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D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B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F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0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0481B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71A04" w:rsidR="009A6C64" w:rsidRPr="00730585" w:rsidRDefault="00D4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4C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93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233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98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D1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EB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3D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AF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D7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48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D8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66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01C4" w:rsidRPr="00B537C7" w:rsidRDefault="00D40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01C4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