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F5EF99" w:rsidR="002534F3" w:rsidRPr="0068293E" w:rsidRDefault="00431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7F5A72" w:rsidR="002534F3" w:rsidRPr="0068293E" w:rsidRDefault="00431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93E7D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C0B60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00764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6D962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CF21B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4C9F7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B5FDA" w:rsidR="002A7340" w:rsidRPr="00FF2AF3" w:rsidRDefault="00431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D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EB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59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83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0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6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68751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2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1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B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9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D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C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2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4F299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63742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14BAA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87494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D3E7B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FC2A6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D54C6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B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2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0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D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2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B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6DC87" w:rsidR="001835FB" w:rsidRPr="00DA1511" w:rsidRDefault="00431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2D14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3E377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70FFD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89D7C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6EB71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5C57C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5CD0A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9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A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D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E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3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6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7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86D6E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E1498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1A96A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A77D6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C3756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37942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9C95D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A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8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D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3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3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F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E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69A7D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9302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9BCB7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6D701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36E3F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83D51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73186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1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6E9C0" w:rsidR="001835FB" w:rsidRPr="00DA1511" w:rsidRDefault="00431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C4597" w:rsidR="001835FB" w:rsidRPr="00DA1511" w:rsidRDefault="00431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2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9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5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3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3D6698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9FEC9" w:rsidR="009A6C64" w:rsidRPr="00730585" w:rsidRDefault="0043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07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92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39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C0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9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CB9E8" w:rsidR="001835FB" w:rsidRPr="00DA1511" w:rsidRDefault="00431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8AFFB4" w:rsidR="001835FB" w:rsidRPr="00DA1511" w:rsidRDefault="00431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F9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E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A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C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D7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13FA" w:rsidRPr="00B537C7" w:rsidRDefault="00431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3F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