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65C50" w:rsidR="002534F3" w:rsidRPr="0068293E" w:rsidRDefault="005B7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3B9EE" w:rsidR="002534F3" w:rsidRPr="0068293E" w:rsidRDefault="005B7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AF9BD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3ED37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0A623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3B846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76F87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420EC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64725" w:rsidR="002A7340" w:rsidRPr="00FF2AF3" w:rsidRDefault="005B7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0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0F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8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A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3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73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2B60D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4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7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4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2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6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1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E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A7019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5E516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BD4BF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16494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FBB4B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BB2C4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96F7C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B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2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C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0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5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8223" w:rsidR="001835FB" w:rsidRPr="00DA1511" w:rsidRDefault="005B7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D0596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A5B4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3B54E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EA4AC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5CE68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9FEF9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921B7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C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9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F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0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C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7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F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8179E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07678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7AED0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FD6AB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B3DFD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8A067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632D7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E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D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A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B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5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E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9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F06B2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8202F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0EA3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4B9A5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38815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81534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59E1C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0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7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CCB9C" w:rsidR="001835FB" w:rsidRPr="00DA1511" w:rsidRDefault="005B7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2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8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2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F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0CF49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A7C5A" w:rsidR="009A6C64" w:rsidRPr="00730585" w:rsidRDefault="005B7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F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4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5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0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E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C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1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D0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3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3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7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8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774" w:rsidRPr="00B537C7" w:rsidRDefault="005B7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B7774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