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A9E81E" w:rsidR="002534F3" w:rsidRPr="0068293E" w:rsidRDefault="000E6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FF7165" w:rsidR="002534F3" w:rsidRPr="0068293E" w:rsidRDefault="000E6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40B43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2BA43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6E523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B5E0E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E9DDD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C692C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D39E8" w:rsidR="002A7340" w:rsidRPr="00FF2AF3" w:rsidRDefault="000E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D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E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D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1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E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47D30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5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E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9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2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1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6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3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87262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A9B60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4990C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B075B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E2807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CACA9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89996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9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7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0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6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2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8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9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4377F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19824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A9A3F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42EAD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836D7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029C2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67AB6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1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6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C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F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C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E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E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90B6D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76AC3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4224E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9E48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50826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7D8E0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C0991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8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7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4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E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6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7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7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8C61C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30262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2A50D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F0B78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6313B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D2465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7313A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5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42329" w:rsidR="001835FB" w:rsidRPr="00DA1511" w:rsidRDefault="000E6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8CE9C" w:rsidR="001835FB" w:rsidRPr="00DA1511" w:rsidRDefault="000E6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1A7A4" w:rsidR="001835FB" w:rsidRPr="00DA1511" w:rsidRDefault="000E6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B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A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8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C1EF9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D3B73" w:rsidR="009A6C64" w:rsidRPr="00730585" w:rsidRDefault="000E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DC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1C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B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A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69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D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B3E31" w:rsidR="001835FB" w:rsidRPr="00DA1511" w:rsidRDefault="000E6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08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A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9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B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87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6AA" w:rsidRPr="00B537C7" w:rsidRDefault="000E6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6AA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