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E43D93" w:rsidR="002534F3" w:rsidRPr="0068293E" w:rsidRDefault="00ED1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0B981C" w:rsidR="002534F3" w:rsidRPr="0068293E" w:rsidRDefault="00ED1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721AF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2697D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49D94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7E896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8C139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A04A2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B0223" w:rsidR="002A7340" w:rsidRPr="00FF2AF3" w:rsidRDefault="00ED1F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72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C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5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24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D5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87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4368D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C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1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C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4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A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F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D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2FB51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E8109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8D389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0565F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8AA81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44DF8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7D1D9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0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9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7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E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2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F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A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0137D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818F4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2D60C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500CE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C527F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B7A15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C8AB9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8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2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A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18628" w:rsidR="001835FB" w:rsidRPr="00DA1511" w:rsidRDefault="00ED1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5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7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2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4F370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98A9F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CD869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13ECF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94612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4AEB1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BAF70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C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7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7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3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1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E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6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89F77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19C21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EEC1D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26FE7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3227F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22CE9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7C54C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A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F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8CCBF" w:rsidR="001835FB" w:rsidRPr="00DA1511" w:rsidRDefault="00ED1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D02AC" w:rsidR="001835FB" w:rsidRPr="00DA1511" w:rsidRDefault="00ED1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F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1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8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5DDA3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62A24" w:rsidR="009A6C64" w:rsidRPr="00730585" w:rsidRDefault="00ED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8C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7D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43E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8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55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4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AB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5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C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DF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B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8B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F14" w:rsidRPr="00B537C7" w:rsidRDefault="00ED1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1F1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