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999618" w:rsidR="002534F3" w:rsidRPr="0068293E" w:rsidRDefault="001E4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0CA489" w:rsidR="002534F3" w:rsidRPr="0068293E" w:rsidRDefault="001E4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CC07E" w:rsidR="002A7340" w:rsidRPr="00FF2AF3" w:rsidRDefault="001E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A4E1D" w:rsidR="002A7340" w:rsidRPr="00FF2AF3" w:rsidRDefault="001E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82151" w:rsidR="002A7340" w:rsidRPr="00FF2AF3" w:rsidRDefault="001E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16257" w:rsidR="002A7340" w:rsidRPr="00FF2AF3" w:rsidRDefault="001E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B6907" w:rsidR="002A7340" w:rsidRPr="00FF2AF3" w:rsidRDefault="001E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B5C11" w:rsidR="002A7340" w:rsidRPr="00FF2AF3" w:rsidRDefault="001E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CBD4A" w:rsidR="002A7340" w:rsidRPr="00FF2AF3" w:rsidRDefault="001E42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0F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F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20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FB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F1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66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90FAF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C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1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3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6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3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7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B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FF785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AB739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3BD05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0F0C4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6F5F7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EDC3B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7C976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79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3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7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1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6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3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8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1B10F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4324D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EC0EE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3A377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AD372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3201F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75EC1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A2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A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C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2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E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3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B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AC4D6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72D96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A62FF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C9F44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8FB6A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9D8D0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96E82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E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C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4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6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1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F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1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76884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7FEB0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EFC21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7ACB3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F43F4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50D92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83924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1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2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52122" w:rsidR="001835FB" w:rsidRPr="00DA1511" w:rsidRDefault="001E4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5684B" w:rsidR="001835FB" w:rsidRPr="00DA1511" w:rsidRDefault="001E42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E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6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4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5DC39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819F8" w:rsidR="009A6C64" w:rsidRPr="00730585" w:rsidRDefault="001E4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F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CF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A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2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D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4E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9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7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7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32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C5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A3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2BE" w:rsidRPr="00B537C7" w:rsidRDefault="001E4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42BE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