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DC3419" w:rsidR="002534F3" w:rsidRPr="0068293E" w:rsidRDefault="00DD6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28B81E" w:rsidR="002534F3" w:rsidRPr="0068293E" w:rsidRDefault="00DD6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14F1F" w:rsidR="002A7340" w:rsidRPr="00FF2AF3" w:rsidRDefault="00DD6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0CF79" w:rsidR="002A7340" w:rsidRPr="00FF2AF3" w:rsidRDefault="00DD6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59F79" w:rsidR="002A7340" w:rsidRPr="00FF2AF3" w:rsidRDefault="00DD6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7BCA9" w:rsidR="002A7340" w:rsidRPr="00FF2AF3" w:rsidRDefault="00DD6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D97FA" w:rsidR="002A7340" w:rsidRPr="00FF2AF3" w:rsidRDefault="00DD6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73F9A" w:rsidR="002A7340" w:rsidRPr="00FF2AF3" w:rsidRDefault="00DD6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59342" w:rsidR="002A7340" w:rsidRPr="00FF2AF3" w:rsidRDefault="00DD6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C1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E1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97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6A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66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91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08B2B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D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F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B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B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5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F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7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2B450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0B221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0ADA4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479C7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7D104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F39FB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158A7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C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E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03E67" w:rsidR="001835FB" w:rsidRPr="00DA1511" w:rsidRDefault="00DD6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0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A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0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2E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F4040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88E5C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21D9C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1B566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9D17F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0C7A3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18B62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0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A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6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8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6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7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D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7A5D7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8232D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9DA8C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A6ACA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72877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F1B15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687C6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2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A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2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F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8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E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3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45842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3246B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AE212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7BA6F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D112C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95DCD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1910A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A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8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2F7D8" w:rsidR="001835FB" w:rsidRPr="00DA1511" w:rsidRDefault="00DD6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260A0" w:rsidR="001835FB" w:rsidRPr="00DA1511" w:rsidRDefault="00DD6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8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0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6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2BB5CA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6E2FC" w:rsidR="009A6C64" w:rsidRPr="00730585" w:rsidRDefault="00DD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7E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2E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342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55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7A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E9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5E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49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08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C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96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92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6039" w:rsidRPr="00B537C7" w:rsidRDefault="00DD6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D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603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