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C35E48" w:rsidR="002534F3" w:rsidRPr="0068293E" w:rsidRDefault="00974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54649" w:rsidR="002534F3" w:rsidRPr="0068293E" w:rsidRDefault="00974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51AB3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24E48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08DDD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B3BA1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8360E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0B661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F805D" w:rsidR="002A7340" w:rsidRPr="00FF2AF3" w:rsidRDefault="009746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6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FB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41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6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B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A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35A1C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4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2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1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E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9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3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4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4E649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40663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16C9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AF0F7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8455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27750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3C98F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3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5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A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B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5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8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8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625A5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05D9F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32F64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9E603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DC83A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2701A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187A5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E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4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D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9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7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3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D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C4507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9997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1D67B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D9559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E379F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18AC5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2899F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0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1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E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7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8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5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6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21A81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6CCD2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6BDD8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F0773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B3568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588EB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E163F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F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C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AC5B4" w:rsidR="001835FB" w:rsidRPr="00DA1511" w:rsidRDefault="009746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5F858" w:rsidR="001835FB" w:rsidRPr="00DA1511" w:rsidRDefault="009746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C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2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8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E93B5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DF4D4C" w:rsidR="009A6C64" w:rsidRPr="00730585" w:rsidRDefault="00974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53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F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7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C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0F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5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5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71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7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5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A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6E7" w:rsidRPr="00B537C7" w:rsidRDefault="00974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6E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