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D4728F" w:rsidR="002534F3" w:rsidRPr="0068293E" w:rsidRDefault="00D54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4029CA" w:rsidR="002534F3" w:rsidRPr="0068293E" w:rsidRDefault="00D54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4C99E" w:rsidR="002A7340" w:rsidRPr="00FF2AF3" w:rsidRDefault="00D54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A0BD3" w:rsidR="002A7340" w:rsidRPr="00FF2AF3" w:rsidRDefault="00D54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EA80A" w:rsidR="002A7340" w:rsidRPr="00FF2AF3" w:rsidRDefault="00D54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10D48" w:rsidR="002A7340" w:rsidRPr="00FF2AF3" w:rsidRDefault="00D54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6BBDD" w:rsidR="002A7340" w:rsidRPr="00FF2AF3" w:rsidRDefault="00D54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D7AE7" w:rsidR="002A7340" w:rsidRPr="00FF2AF3" w:rsidRDefault="00D54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9B666" w:rsidR="002A7340" w:rsidRPr="00FF2AF3" w:rsidRDefault="00D54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01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F3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58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E9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EA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77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EB9AC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9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4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0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8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0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8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5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AE834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08477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F7B9D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84A0C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0D051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DF21C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303BD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B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6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6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D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4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D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3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773F1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2AD9B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F69AC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340D9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CEAD8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5AB98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64876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7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A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5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B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A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4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6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E877D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27090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6FEA3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E486B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1A303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FB6EC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E7679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0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5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3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C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7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9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3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26B2E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F3B69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EEEFD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EC5AE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9527E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E9F38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E67EF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6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7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32F56" w:rsidR="001835FB" w:rsidRPr="00DA1511" w:rsidRDefault="00D54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2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E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F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6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A80FC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037B1" w:rsidR="009A6C64" w:rsidRPr="00730585" w:rsidRDefault="00D54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F5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CA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1D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BB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87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3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A5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C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9D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D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F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97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48FC" w:rsidRPr="00B537C7" w:rsidRDefault="00D54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48F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35C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