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55373" w:rsidR="002534F3" w:rsidRPr="0068293E" w:rsidRDefault="00AA6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820CCC" w:rsidR="002534F3" w:rsidRPr="0068293E" w:rsidRDefault="00AA6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C4A09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15C4F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13288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24FC0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521A1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CFABA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9AB57" w:rsidR="002A7340" w:rsidRPr="00FF2AF3" w:rsidRDefault="00AA6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1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4D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80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7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8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DF5DA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5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A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2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4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7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0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D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D34C8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A21C2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BDE47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E3719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EE634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230CA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88104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E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D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B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4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2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6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A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8B33C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27B27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10308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44A64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F819A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E08D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38B14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0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B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E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6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B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2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B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0154F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57455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D2318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D82B1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05A62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618CD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B18A5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E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C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8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B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8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2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D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05E74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C2DEF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CA622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68A3B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C013A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6F947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77222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4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A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1E5DA" w:rsidR="001835FB" w:rsidRPr="00DA1511" w:rsidRDefault="00AA6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1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7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6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2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E02CF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20B02" w:rsidR="009A6C64" w:rsidRPr="00730585" w:rsidRDefault="00AA6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3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B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4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C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1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E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D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7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B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1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73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87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A10" w:rsidRPr="00B537C7" w:rsidRDefault="00AA6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6A10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4A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