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7C9F87" w:rsidR="002534F3" w:rsidRPr="0068293E" w:rsidRDefault="00857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47DB47" w:rsidR="002534F3" w:rsidRPr="0068293E" w:rsidRDefault="00857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2F84D" w:rsidR="002A7340" w:rsidRPr="00FF2AF3" w:rsidRDefault="0085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77B62" w:rsidR="002A7340" w:rsidRPr="00FF2AF3" w:rsidRDefault="0085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C2A4F" w:rsidR="002A7340" w:rsidRPr="00FF2AF3" w:rsidRDefault="0085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8023B" w:rsidR="002A7340" w:rsidRPr="00FF2AF3" w:rsidRDefault="0085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EA658" w:rsidR="002A7340" w:rsidRPr="00FF2AF3" w:rsidRDefault="0085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4D022" w:rsidR="002A7340" w:rsidRPr="00FF2AF3" w:rsidRDefault="0085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45B32" w:rsidR="002A7340" w:rsidRPr="00FF2AF3" w:rsidRDefault="00857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3F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74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2F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11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3A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12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BC38D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4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4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5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D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6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8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9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7423B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F51DC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52F04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D6BDF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0D38C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70EEE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73063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4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4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9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0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0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4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7D124" w:rsidR="001835FB" w:rsidRPr="00DA1511" w:rsidRDefault="00857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60ED3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041DD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2A3B0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6EA94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341F4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1AEC8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590BB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3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B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E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2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5F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A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E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B013F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31B98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1053A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3E808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BA1E6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A5E5D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CB464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B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6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2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9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E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2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1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4490D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F3ACD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E7E01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CAC21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D80CF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96D42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2A373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3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F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BBF70" w:rsidR="001835FB" w:rsidRPr="00DA1511" w:rsidRDefault="00857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4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3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1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5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5EB4C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E8EF9" w:rsidR="009A6C64" w:rsidRPr="00730585" w:rsidRDefault="0085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544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482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0B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F3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59D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90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DF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9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2A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36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5A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F0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CD5" w:rsidRPr="00B537C7" w:rsidRDefault="00857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CD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