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88FBE9" w:rsidR="002534F3" w:rsidRPr="0068293E" w:rsidRDefault="00847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3EBFCF" w:rsidR="002534F3" w:rsidRPr="0068293E" w:rsidRDefault="00847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D6300" w:rsidR="002A7340" w:rsidRPr="00FF2AF3" w:rsidRDefault="00847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1C97B" w:rsidR="002A7340" w:rsidRPr="00FF2AF3" w:rsidRDefault="00847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4C158" w:rsidR="002A7340" w:rsidRPr="00FF2AF3" w:rsidRDefault="00847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11E56" w:rsidR="002A7340" w:rsidRPr="00FF2AF3" w:rsidRDefault="00847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82E3E" w:rsidR="002A7340" w:rsidRPr="00FF2AF3" w:rsidRDefault="00847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F7113" w:rsidR="002A7340" w:rsidRPr="00FF2AF3" w:rsidRDefault="00847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FA155" w:rsidR="002A7340" w:rsidRPr="00FF2AF3" w:rsidRDefault="008473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12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9C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2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8B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72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B9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23FAB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4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0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B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4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7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6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1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589E1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07F68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F4B1B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B1BCE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6ED46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0CBB1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85D63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7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4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1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6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9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3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3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E31EA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31A22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779A4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CDFE1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69BEE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B4E80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48B28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D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E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2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5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8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F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B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8381E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54EBD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90B8A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95714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43319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91257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0A79D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A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C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E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9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1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B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1D5E1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60018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F922E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D2780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560A3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C187F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1D939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6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E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DB3B9" w:rsidR="001835FB" w:rsidRPr="00DA1511" w:rsidRDefault="00847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1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9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4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7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EDFEC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9DCE0" w:rsidR="009A6C64" w:rsidRPr="00730585" w:rsidRDefault="00847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2B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C7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C7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8E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D4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1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6B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03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A7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9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3B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B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336" w:rsidRPr="00B537C7" w:rsidRDefault="00847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33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