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148705" w:rsidR="002534F3" w:rsidRPr="0068293E" w:rsidRDefault="003404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453884" w:rsidR="002534F3" w:rsidRPr="0068293E" w:rsidRDefault="003404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11C96" w:rsidR="002A7340" w:rsidRPr="00FF2AF3" w:rsidRDefault="003404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42580" w:rsidR="002A7340" w:rsidRPr="00FF2AF3" w:rsidRDefault="003404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D2FA2" w:rsidR="002A7340" w:rsidRPr="00FF2AF3" w:rsidRDefault="003404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92350" w:rsidR="002A7340" w:rsidRPr="00FF2AF3" w:rsidRDefault="003404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C7D14" w:rsidR="002A7340" w:rsidRPr="00FF2AF3" w:rsidRDefault="003404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55B29" w:rsidR="002A7340" w:rsidRPr="00FF2AF3" w:rsidRDefault="003404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03A89" w:rsidR="002A7340" w:rsidRPr="00FF2AF3" w:rsidRDefault="003404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5C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DB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89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9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FB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F3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AFB2E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7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D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B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4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7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6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2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8195A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606BD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C5DCE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78548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FFFEC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0593C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E6B25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1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D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7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0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9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C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1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A0CD7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68D72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B19A3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A5D0D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9F5D9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BD835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D1CB4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B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D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3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0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9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2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2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55626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56407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EAB5C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EC13C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444A4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863CE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FB5CB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6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B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0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7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A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9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E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C2EE1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D3D41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C5441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D10AA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22151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1C2BE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AAED8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F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3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BE6E1" w:rsidR="001835FB" w:rsidRPr="00DA1511" w:rsidRDefault="003404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40330" w:rsidR="001835FB" w:rsidRPr="00DA1511" w:rsidRDefault="003404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4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8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2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7C41C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0AA49" w:rsidR="009A6C64" w:rsidRPr="00730585" w:rsidRDefault="0034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15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E0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13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C0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C3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2B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1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CC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4F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C1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53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89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4A0" w:rsidRPr="00B537C7" w:rsidRDefault="00340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04A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