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850994" w:rsidR="002534F3" w:rsidRPr="0068293E" w:rsidRDefault="00465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209F13" w:rsidR="002534F3" w:rsidRPr="0068293E" w:rsidRDefault="00465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1A6E4" w:rsidR="002A7340" w:rsidRPr="00FF2AF3" w:rsidRDefault="00465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AF22B" w:rsidR="002A7340" w:rsidRPr="00FF2AF3" w:rsidRDefault="00465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F3DDD" w:rsidR="002A7340" w:rsidRPr="00FF2AF3" w:rsidRDefault="00465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8DA7F" w:rsidR="002A7340" w:rsidRPr="00FF2AF3" w:rsidRDefault="00465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DDEBD" w:rsidR="002A7340" w:rsidRPr="00FF2AF3" w:rsidRDefault="00465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80BEC" w:rsidR="002A7340" w:rsidRPr="00FF2AF3" w:rsidRDefault="00465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5932D" w:rsidR="002A7340" w:rsidRPr="00FF2AF3" w:rsidRDefault="004656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36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3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85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A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C3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CB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B4136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6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C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F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5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9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9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1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85CD4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F1EFF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DF991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A2CE5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3F623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46F38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2A318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D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5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B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9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6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B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7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B76BC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1CA49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A02AB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A2DC8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AFB5B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DED4E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5CD56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6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A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5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B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9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5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3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64592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D085B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F28C9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FB3BD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39E1B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7B3BA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60169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7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6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C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F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5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6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0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EFF0B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8A776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9666F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DAC78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ACBFA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31447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C3D64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A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D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0C79D" w:rsidR="001835FB" w:rsidRPr="00DA1511" w:rsidRDefault="00465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E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0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D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C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02B94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BF31C" w:rsidR="009A6C64" w:rsidRPr="00730585" w:rsidRDefault="00465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89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9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BA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66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B2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54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BA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7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C6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29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1B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4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60D" w:rsidRPr="00B537C7" w:rsidRDefault="00465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560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