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BBBF2C" w:rsidR="002534F3" w:rsidRPr="0068293E" w:rsidRDefault="00A16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12305C" w:rsidR="002534F3" w:rsidRPr="0068293E" w:rsidRDefault="00A16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3B7B0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41674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024C7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C2FB7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EC358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24C9A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3B595" w:rsidR="002A7340" w:rsidRPr="00FF2AF3" w:rsidRDefault="00A16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61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F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19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0D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76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05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C4114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1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5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C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4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0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3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9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6B81B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52A20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85771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DA17A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1B8E5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F8850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0F90A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1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D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BF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8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E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D1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E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CB731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04757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EF9F0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28012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66C83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27F0B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5E15C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C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D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7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8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D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0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3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D59B0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8932E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A91A6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A1DBA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1994F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619B3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435CE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6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3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2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3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3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4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0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755AC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9EB99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C9B89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BABC5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99F81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B51F7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0144E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E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0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0B896" w:rsidR="001835FB" w:rsidRPr="00DA1511" w:rsidRDefault="00A16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01184" w:rsidR="001835FB" w:rsidRPr="00DA1511" w:rsidRDefault="00A16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8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4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7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46981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FD42C" w:rsidR="009A6C64" w:rsidRPr="00730585" w:rsidRDefault="00A16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82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9FC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4E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07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5F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30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4B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11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6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15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78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B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D08" w:rsidRPr="00B537C7" w:rsidRDefault="00A16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04C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D0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