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B23543" w:rsidR="002534F3" w:rsidRPr="0068293E" w:rsidRDefault="00001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187804" w:rsidR="002534F3" w:rsidRPr="0068293E" w:rsidRDefault="00001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E4FCA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D8853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32BAD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4C054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C684C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B1D9D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2ADFB" w:rsidR="002A7340" w:rsidRPr="00FF2AF3" w:rsidRDefault="00001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1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29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52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9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6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34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A2E89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F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0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F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8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1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9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7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5E75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2798C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54E2D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7224C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BE8CB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F48A7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C82D8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1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D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4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B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BDF59" w:rsidR="001835FB" w:rsidRPr="00DA1511" w:rsidRDefault="00001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3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4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C4C17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B4FDF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4ACC0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1C6C9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911E5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71DAA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1DD8A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0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4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4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3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0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9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C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5560F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B3DCD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1D6BC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ED69D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9DE05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24B23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E751F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3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E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7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C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9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F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F90FE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D2E15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6B87D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0BB2E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C4FDE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FD3A9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EE4B5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A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D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C39BD" w:rsidR="001835FB" w:rsidRPr="00DA1511" w:rsidRDefault="00001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9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0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7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8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B57BF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8CC18" w:rsidR="009A6C64" w:rsidRPr="00730585" w:rsidRDefault="000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5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D5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F8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6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2A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2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7A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E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7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7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1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2C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CC0" w:rsidRPr="00B537C7" w:rsidRDefault="00001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C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756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