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1C8D9D" w:rsidR="002534F3" w:rsidRPr="0068293E" w:rsidRDefault="00145F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06DC7B" w:rsidR="002534F3" w:rsidRPr="0068293E" w:rsidRDefault="00145F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ED8E6" w:rsidR="002A7340" w:rsidRPr="00FF2AF3" w:rsidRDefault="00145F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4A979" w:rsidR="002A7340" w:rsidRPr="00FF2AF3" w:rsidRDefault="00145F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18725" w:rsidR="002A7340" w:rsidRPr="00FF2AF3" w:rsidRDefault="00145F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05A51" w:rsidR="002A7340" w:rsidRPr="00FF2AF3" w:rsidRDefault="00145F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E964C" w:rsidR="002A7340" w:rsidRPr="00FF2AF3" w:rsidRDefault="00145F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D8223" w:rsidR="002A7340" w:rsidRPr="00FF2AF3" w:rsidRDefault="00145F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5F3FF" w:rsidR="002A7340" w:rsidRPr="00FF2AF3" w:rsidRDefault="00145F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50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B7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AB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D0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45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3F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61F4C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F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C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E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9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F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8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B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F4BE1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9FCB4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579B3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A3B62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25C1E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C60E2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8FE14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E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0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A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4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4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D7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8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ECB18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462B4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5862E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23AF5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96C67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9AD21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A12AB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2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B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9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C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0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3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A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2E319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62093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FCC9C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20DE1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98DD8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C22B2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0049F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E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C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9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B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3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B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E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9BF03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580D4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9D41D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724B1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BDD44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12260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8BFE7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1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C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64282" w:rsidR="001835FB" w:rsidRPr="00DA1511" w:rsidRDefault="00145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A9E2B" w:rsidR="001835FB" w:rsidRPr="00DA1511" w:rsidRDefault="00145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4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0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7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2E753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D67FCB" w:rsidR="009A6C64" w:rsidRPr="00730585" w:rsidRDefault="0014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CC2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705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E1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DC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69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F1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F1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4E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8E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07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2F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2F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5F41" w:rsidRPr="00B537C7" w:rsidRDefault="00145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5F4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3890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