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0141A4" w:rsidR="002534F3" w:rsidRPr="0068293E" w:rsidRDefault="00E74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2322EF" w:rsidR="002534F3" w:rsidRPr="0068293E" w:rsidRDefault="00E74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CC303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A5D8C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D1CD1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EB0EC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EDA86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FF41B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F646D" w:rsidR="002A7340" w:rsidRPr="00FF2AF3" w:rsidRDefault="00E74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FE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B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0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B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B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A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56665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F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F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9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C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E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2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6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D7939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98CD3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13DE3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19704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06F51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81D7B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D3C09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0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C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F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B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B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F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33D25" w:rsidR="001835FB" w:rsidRPr="00DA1511" w:rsidRDefault="00E7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3965C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70910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BCA3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DF00B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50981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08A7F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84FAC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B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3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5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E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D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5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B0A91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3630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8998D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5F86D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7B942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0BDB3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85CC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1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A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7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8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A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A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C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9042C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C6D10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84435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AFBF0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C3888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08BFA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2E5C1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1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1ECD9" w:rsidR="001835FB" w:rsidRPr="00DA1511" w:rsidRDefault="00E7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68A49" w:rsidR="001835FB" w:rsidRPr="00DA1511" w:rsidRDefault="00E7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683FB" w:rsidR="001835FB" w:rsidRPr="00DA1511" w:rsidRDefault="00E7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1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6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4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63BAD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BF919" w:rsidR="009A6C64" w:rsidRPr="00730585" w:rsidRDefault="00E7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B9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5B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3C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0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D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C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99CA8" w:rsidR="001835FB" w:rsidRPr="00DA1511" w:rsidRDefault="00E7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3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8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6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3F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A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4D44" w:rsidRPr="00B537C7" w:rsidRDefault="00E74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A6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4D4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