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CE232C" w:rsidR="002534F3" w:rsidRPr="0068293E" w:rsidRDefault="00F35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30E5A0" w:rsidR="002534F3" w:rsidRPr="0068293E" w:rsidRDefault="00F35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679EE" w:rsidR="002A7340" w:rsidRPr="00FF2AF3" w:rsidRDefault="00F35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17F5E" w:rsidR="002A7340" w:rsidRPr="00FF2AF3" w:rsidRDefault="00F35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E1F82" w:rsidR="002A7340" w:rsidRPr="00FF2AF3" w:rsidRDefault="00F35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5346D" w:rsidR="002A7340" w:rsidRPr="00FF2AF3" w:rsidRDefault="00F35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F052B" w:rsidR="002A7340" w:rsidRPr="00FF2AF3" w:rsidRDefault="00F35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81527" w:rsidR="002A7340" w:rsidRPr="00FF2AF3" w:rsidRDefault="00F35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F9A3E" w:rsidR="002A7340" w:rsidRPr="00FF2AF3" w:rsidRDefault="00F35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6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B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01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5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8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6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D4A20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1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D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F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A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E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6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1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D996D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63572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FAF27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1B374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33470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B2CA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0B13F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3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D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F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E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F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9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07A8A" w:rsidR="001835FB" w:rsidRPr="00DA1511" w:rsidRDefault="00F3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B59A4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2421E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8E84C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85284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4FCCF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D8568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65A1B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A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F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4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2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3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3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B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9F21A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9FC6E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29D3D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C11D6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28BBC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50BC5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57DD8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9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5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6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5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7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1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9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99869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8F231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35507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84405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A58EA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F3B5F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A40E4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8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611F0" w:rsidR="001835FB" w:rsidRPr="00DA1511" w:rsidRDefault="00F3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4EB6D" w:rsidR="001835FB" w:rsidRPr="00DA1511" w:rsidRDefault="00F3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FE4F8" w:rsidR="001835FB" w:rsidRPr="00DA1511" w:rsidRDefault="00F3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1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5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8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DE996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43CC6" w:rsidR="009A6C64" w:rsidRPr="00730585" w:rsidRDefault="00F3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7B9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B3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9F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83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C4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6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8C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37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6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0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4C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D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582" w:rsidRPr="00B537C7" w:rsidRDefault="00F35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558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