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B377A06" w:rsidR="005D3B8C" w:rsidRPr="003B71FF" w:rsidRDefault="00705625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December 2024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5E79C11" w:rsidR="00725A6F" w:rsidRPr="003B71FF" w:rsidRDefault="0070562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37659EF9" w:rsidR="00725A6F" w:rsidRPr="003B71FF" w:rsidRDefault="0070562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11CD1E6" w:rsidR="00725A6F" w:rsidRPr="003B71FF" w:rsidRDefault="0070562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6875721" w:rsidR="00725A6F" w:rsidRPr="003B71FF" w:rsidRDefault="0070562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6B0130A4" w:rsidR="00725A6F" w:rsidRPr="003B71FF" w:rsidRDefault="0070562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C364D1E" w:rsidR="00725A6F" w:rsidRPr="003B71FF" w:rsidRDefault="0070562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10213DC" w:rsidR="00725A6F" w:rsidRPr="003B71FF" w:rsidRDefault="0070562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57C0D27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D62757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72622A8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C29421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2F99F52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32C0475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5DFD900" w:rsidR="00B87ED3" w:rsidRPr="003B71FF" w:rsidRDefault="007056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B56D62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541A4F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B06BA6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5D9CCF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05FB56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157E345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7948E2C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7423365A" w:rsidR="00B87ED3" w:rsidRPr="003B71FF" w:rsidRDefault="007056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015FC2D8" w:rsidR="00B87ED3" w:rsidRPr="003B71FF" w:rsidRDefault="007056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0999CD41" w:rsidR="00B87ED3" w:rsidRPr="003B71FF" w:rsidRDefault="007056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30C30E45" w:rsidR="00B87ED3" w:rsidRPr="003B71FF" w:rsidRDefault="007056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6701F692" w:rsidR="00B87ED3" w:rsidRPr="003B71FF" w:rsidRDefault="007056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204AF13E" w:rsidR="00B87ED3" w:rsidRPr="003B71FF" w:rsidRDefault="007056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BC9688A" w:rsidR="00B87ED3" w:rsidRPr="003B71FF" w:rsidRDefault="007056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05E905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51C287E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6C63E89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460741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515D402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7615AA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08BC652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28583B70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5BB6D10C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333630CF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71B3F220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6E659D76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3A594190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2581BE4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BECFC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0F7E934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0FB43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1F5C986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4B56AF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D34F6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7932D2F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681D4431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25C9745C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74DDD6F0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4B4BDC80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6D513E60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37FD053B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7ACDC9B3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45CE03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3C81B9E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D8BB3D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3857060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60D2E93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0BE73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43BFD9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64FA0AC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4C29C4B4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43589284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65230738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1F8F65D0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5791ED13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5CFFCFA0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47D3CE4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796C1A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37F9BCF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0BD8ED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5B419ED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1440E4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5CCD28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0D88C998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14:paraId="369A22DD" w14:textId="03540D6B" w:rsidR="00B87ED3" w:rsidRPr="003B71FF" w:rsidRDefault="0070562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2384875" w14:textId="1468DBC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0850193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00233D3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35808F2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3AD3EEC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53AA7F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4A936A7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15C3819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03E4EB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62F03DD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1FFFFE8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6F7B7C6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705625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05625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