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420B2" w:rsidR="00D930ED" w:rsidRPr="00EA69E9" w:rsidRDefault="009242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6D2D6" w:rsidR="00D930ED" w:rsidRPr="00790574" w:rsidRDefault="009242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BBB76" w:rsidR="00B87ED3" w:rsidRPr="00FC7F6A" w:rsidRDefault="00924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E7716" w:rsidR="00B87ED3" w:rsidRPr="00FC7F6A" w:rsidRDefault="00924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E2AB97" w:rsidR="00B87ED3" w:rsidRPr="00FC7F6A" w:rsidRDefault="00924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9D323" w:rsidR="00B87ED3" w:rsidRPr="00FC7F6A" w:rsidRDefault="00924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44E91" w:rsidR="00B87ED3" w:rsidRPr="00FC7F6A" w:rsidRDefault="00924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50A80" w:rsidR="00B87ED3" w:rsidRPr="00FC7F6A" w:rsidRDefault="00924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AE8DC" w:rsidR="00B87ED3" w:rsidRPr="00FC7F6A" w:rsidRDefault="00924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34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D3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88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67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87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36DEA" w:rsidR="00B87ED3" w:rsidRPr="00D44524" w:rsidRDefault="00924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87F20" w:rsidR="00B87ED3" w:rsidRPr="00D44524" w:rsidRDefault="00924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1C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29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9A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00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87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C7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1C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08FA4" w:rsidR="000B5588" w:rsidRPr="00D44524" w:rsidRDefault="00924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92674" w:rsidR="000B5588" w:rsidRPr="00D44524" w:rsidRDefault="00924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68DE0" w:rsidR="000B5588" w:rsidRPr="00D44524" w:rsidRDefault="00924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B7DC0" w:rsidR="000B5588" w:rsidRPr="00D44524" w:rsidRDefault="00924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281EB" w:rsidR="000B5588" w:rsidRPr="00D44524" w:rsidRDefault="00924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70CF3E" w:rsidR="000B5588" w:rsidRPr="00D44524" w:rsidRDefault="00924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62C35" w:rsidR="000B5588" w:rsidRPr="00D44524" w:rsidRDefault="00924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32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F50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D7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3F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EF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B5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AB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300AA" w:rsidR="00846B8B" w:rsidRPr="00D44524" w:rsidRDefault="00924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0A9B6" w:rsidR="00846B8B" w:rsidRPr="00D44524" w:rsidRDefault="00924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DA4CB" w:rsidR="00846B8B" w:rsidRPr="00D44524" w:rsidRDefault="00924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739156" w:rsidR="00846B8B" w:rsidRPr="00D44524" w:rsidRDefault="00924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3B385" w:rsidR="00846B8B" w:rsidRPr="00D44524" w:rsidRDefault="00924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27ED2" w:rsidR="00846B8B" w:rsidRPr="00D44524" w:rsidRDefault="00924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25F45" w:rsidR="00846B8B" w:rsidRPr="00D44524" w:rsidRDefault="00924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D4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B9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7D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B7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AE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81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DB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08A8D" w:rsidR="007A5870" w:rsidRPr="00D44524" w:rsidRDefault="00924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DCEAD" w:rsidR="007A5870" w:rsidRPr="00D44524" w:rsidRDefault="00924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D0C43E" w:rsidR="007A5870" w:rsidRPr="00D44524" w:rsidRDefault="00924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264FE0" w:rsidR="007A5870" w:rsidRPr="00D44524" w:rsidRDefault="00924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0B84C" w:rsidR="007A5870" w:rsidRPr="00D44524" w:rsidRDefault="00924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E9A4C" w:rsidR="007A5870" w:rsidRPr="00D44524" w:rsidRDefault="00924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B5BB9" w:rsidR="007A5870" w:rsidRPr="00D44524" w:rsidRDefault="00924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03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E9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57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3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B1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20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A9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E7821" w:rsidR="0021795A" w:rsidRPr="00D44524" w:rsidRDefault="00924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7D083" w:rsidR="0021795A" w:rsidRPr="00D44524" w:rsidRDefault="00924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51E0B" w:rsidR="0021795A" w:rsidRPr="00D44524" w:rsidRDefault="00924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4A3EC" w:rsidR="0021795A" w:rsidRPr="00D44524" w:rsidRDefault="00924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7EC51" w:rsidR="0021795A" w:rsidRPr="00D44524" w:rsidRDefault="00924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6F5E9" w:rsidR="0021795A" w:rsidRPr="00D44524" w:rsidRDefault="00924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99368" w:rsidR="0021795A" w:rsidRPr="00D44524" w:rsidRDefault="00924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37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6F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E7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16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1B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4D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90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2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2B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2024-06-09T09:12:00.0000000Z</dcterms:modified>
</coreProperties>
</file>