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5EF384" w:rsidR="00D930ED" w:rsidRPr="00EA69E9" w:rsidRDefault="006D6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69FCD" w:rsidR="00D930ED" w:rsidRPr="00790574" w:rsidRDefault="006D6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16848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B366BC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D6E50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491AF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9E637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CA392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D2909" w:rsidR="00B87ED3" w:rsidRPr="00FC7F6A" w:rsidRDefault="006D6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D2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AD6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84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68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44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BAE0C" w:rsidR="00B87ED3" w:rsidRPr="00D44524" w:rsidRDefault="006D6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635AB" w:rsidR="00B87ED3" w:rsidRPr="00D44524" w:rsidRDefault="006D6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47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3E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76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FD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AB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43EF8" w:rsidR="000B5588" w:rsidRPr="00EA69E9" w:rsidRDefault="006D61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3CCE2" w:rsidR="000B5588" w:rsidRPr="00EA69E9" w:rsidRDefault="006D61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0BD89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E8D47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E968D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829AF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939D6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75D0C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C1A94" w:rsidR="000B5588" w:rsidRPr="00D44524" w:rsidRDefault="006D6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42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EB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28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42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C9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98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47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BA074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70043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B4B95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B0199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EB20C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440D5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9235A" w:rsidR="00846B8B" w:rsidRPr="00D44524" w:rsidRDefault="006D6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73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1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1F7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90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15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7E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DF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97836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B05E5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A31F7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59E66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0FA23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57C9FC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5AA9A" w:rsidR="007A5870" w:rsidRPr="00D44524" w:rsidRDefault="006D6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56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D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B8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A5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8F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C9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EB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844B8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E49D5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BE082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D639D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63F9A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434CC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1A9E7" w:rsidR="0021795A" w:rsidRPr="00D44524" w:rsidRDefault="006D6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12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31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0B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137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2B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A5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FE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16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