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66A53" w:rsidR="00D930ED" w:rsidRPr="00EA69E9" w:rsidRDefault="005E6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BA63D" w:rsidR="00D930ED" w:rsidRPr="00790574" w:rsidRDefault="005E6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0CB7A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2A937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FB9B2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1D65E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A0DDB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29416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36B5C" w:rsidR="00B87ED3" w:rsidRPr="00FC7F6A" w:rsidRDefault="005E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53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53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32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E0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93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BE9BC" w:rsidR="00B87ED3" w:rsidRPr="00D44524" w:rsidRDefault="005E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02B20" w:rsidR="00B87ED3" w:rsidRPr="00D44524" w:rsidRDefault="005E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17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74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C3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60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15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29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36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C2FEC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AEE76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34F57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D244D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3676B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83003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11AF0" w:rsidR="000B5588" w:rsidRPr="00D44524" w:rsidRDefault="005E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76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AD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7B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68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33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6B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35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55158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42F02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8F1F9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530BC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B3A52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29915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6FD2A" w:rsidR="00846B8B" w:rsidRPr="00D44524" w:rsidRDefault="005E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B1A7D" w:rsidR="007A5870" w:rsidRPr="00EA69E9" w:rsidRDefault="005E6F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C3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79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B6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93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77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B0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B63CD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CE11D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DAC9B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3F3C3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3D707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94F5A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A8DF5" w:rsidR="007A5870" w:rsidRPr="00D44524" w:rsidRDefault="005E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07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4F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39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B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D1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5E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4C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56012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8F7EC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1BA40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524CB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A436A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D7E83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35A01" w:rsidR="0021795A" w:rsidRPr="00D44524" w:rsidRDefault="005E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38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BD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2E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1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8E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B5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0D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F0B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2023-07-05T08:30:00.0000000Z</dcterms:modified>
</coreProperties>
</file>