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71413" w:rsidR="00D930ED" w:rsidRPr="00EA69E9" w:rsidRDefault="00840F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83158" w:rsidR="00D930ED" w:rsidRPr="00790574" w:rsidRDefault="00840F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3ADFB4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CCD97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DC43E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F2D9D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B2D228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A8A862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6FCE9" w:rsidR="00B87ED3" w:rsidRPr="00FC7F6A" w:rsidRDefault="00840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9D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C0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7F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34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F3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BA28B" w:rsidR="00B87ED3" w:rsidRPr="00D44524" w:rsidRDefault="00840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0A206" w:rsidR="00B87ED3" w:rsidRPr="00D44524" w:rsidRDefault="00840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F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AE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09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85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5A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78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49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2C8E0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9AE14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2A726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7D731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D6D22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94340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904C39" w:rsidR="000B5588" w:rsidRPr="00D44524" w:rsidRDefault="00840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13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7F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34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74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0A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75D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8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1315C6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9BC80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0E492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AD1E3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4ED51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292B0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F3AE6" w:rsidR="00846B8B" w:rsidRPr="00D44524" w:rsidRDefault="00840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72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17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DB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2F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214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124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34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FECE6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3B4CE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E58C1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C0C0C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BC1C0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0D0C8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09C38" w:rsidR="007A5870" w:rsidRPr="00D44524" w:rsidRDefault="00840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00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BE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BFD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C6F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4D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67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60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90ADF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3FF43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915D5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1C9C6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49435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C5DA5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F0388" w:rsidR="0021795A" w:rsidRPr="00D44524" w:rsidRDefault="00840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2F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48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75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6A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F67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13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C74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0F86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2024-06-08T20:13:00.0000000Z</dcterms:modified>
</coreProperties>
</file>