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6E89F3" w:rsidR="00D930ED" w:rsidRPr="00EA69E9" w:rsidRDefault="00ED6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D926B" w:rsidR="00D930ED" w:rsidRPr="00790574" w:rsidRDefault="00ED6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3D398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A15C6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156CCC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AFBA4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43AFA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37DD4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DB502" w:rsidR="00B87ED3" w:rsidRPr="00FC7F6A" w:rsidRDefault="00ED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6E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21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58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D9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1E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AEB7C" w:rsidR="00B87ED3" w:rsidRPr="00D44524" w:rsidRDefault="00ED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E09B7C" w:rsidR="00B87ED3" w:rsidRPr="00D44524" w:rsidRDefault="00ED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A0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91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7D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68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A3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8B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9A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987FF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7B526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45FFCD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0A181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C4848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82182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0F449" w:rsidR="000B5588" w:rsidRPr="00D44524" w:rsidRDefault="00ED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31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D4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3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08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DC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A4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85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D195D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696C6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ABDAB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514CB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4DE7F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EBD4B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4F755" w:rsidR="00846B8B" w:rsidRPr="00D44524" w:rsidRDefault="00ED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2D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32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B0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B7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8A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10E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13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7A938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8E92B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E7347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672867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5665B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7C1CA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F6725" w:rsidR="007A5870" w:rsidRPr="00D44524" w:rsidRDefault="00ED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38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25F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92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5C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4A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23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C4B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58EED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B16EC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C244A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7CBDA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07806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BDB4AF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E345D" w:rsidR="0021795A" w:rsidRPr="00D44524" w:rsidRDefault="00ED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8F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B3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91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46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793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99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AB9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6D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2024-06-08T16:16:00.0000000Z</dcterms:modified>
</coreProperties>
</file>