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9FA5A1" w:rsidR="00D930ED" w:rsidRPr="00EA69E9" w:rsidRDefault="00A466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5233B" w:rsidR="00D930ED" w:rsidRPr="00790574" w:rsidRDefault="00A466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F8E53F" w:rsidR="00B87ED3" w:rsidRPr="00FC7F6A" w:rsidRDefault="00A46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E52748" w:rsidR="00B87ED3" w:rsidRPr="00FC7F6A" w:rsidRDefault="00A46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2A6D5E" w:rsidR="00B87ED3" w:rsidRPr="00FC7F6A" w:rsidRDefault="00A46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C28925" w:rsidR="00B87ED3" w:rsidRPr="00FC7F6A" w:rsidRDefault="00A46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517D2" w:rsidR="00B87ED3" w:rsidRPr="00FC7F6A" w:rsidRDefault="00A46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075640" w:rsidR="00B87ED3" w:rsidRPr="00FC7F6A" w:rsidRDefault="00A46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97177" w:rsidR="00B87ED3" w:rsidRPr="00FC7F6A" w:rsidRDefault="00A46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57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18E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829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F5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A1D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555E70" w:rsidR="00B87ED3" w:rsidRPr="00D44524" w:rsidRDefault="00A46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E732B" w:rsidR="00B87ED3" w:rsidRPr="00D44524" w:rsidRDefault="00A46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AB7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66B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59D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EB2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894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14C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551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BFB1C" w:rsidR="000B5588" w:rsidRPr="00D44524" w:rsidRDefault="00A46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B76D13" w:rsidR="000B5588" w:rsidRPr="00D44524" w:rsidRDefault="00A46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8EFDF" w:rsidR="000B5588" w:rsidRPr="00D44524" w:rsidRDefault="00A46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CE682" w:rsidR="000B5588" w:rsidRPr="00D44524" w:rsidRDefault="00A46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8C8BF" w:rsidR="000B5588" w:rsidRPr="00D44524" w:rsidRDefault="00A46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F9B1CE" w:rsidR="000B5588" w:rsidRPr="00D44524" w:rsidRDefault="00A46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EAAB8A" w:rsidR="000B5588" w:rsidRPr="00D44524" w:rsidRDefault="00A46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6D5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07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6F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3E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A4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71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C3A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44A79" w:rsidR="00846B8B" w:rsidRPr="00D44524" w:rsidRDefault="00A46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D3C7B" w:rsidR="00846B8B" w:rsidRPr="00D44524" w:rsidRDefault="00A46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BCB2B" w:rsidR="00846B8B" w:rsidRPr="00D44524" w:rsidRDefault="00A46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F9DBC6" w:rsidR="00846B8B" w:rsidRPr="00D44524" w:rsidRDefault="00A46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732D8" w:rsidR="00846B8B" w:rsidRPr="00D44524" w:rsidRDefault="00A46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2C1A47" w:rsidR="00846B8B" w:rsidRPr="00D44524" w:rsidRDefault="00A46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B43F6" w:rsidR="00846B8B" w:rsidRPr="00D44524" w:rsidRDefault="00A46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D9F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863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8DF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713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68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F8E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B0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6B09DA" w:rsidR="007A5870" w:rsidRPr="00D44524" w:rsidRDefault="00A46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CAF3AA" w:rsidR="007A5870" w:rsidRPr="00D44524" w:rsidRDefault="00A46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99E2BA" w:rsidR="007A5870" w:rsidRPr="00D44524" w:rsidRDefault="00A46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403C5" w:rsidR="007A5870" w:rsidRPr="00D44524" w:rsidRDefault="00A46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7115D3" w:rsidR="007A5870" w:rsidRPr="00D44524" w:rsidRDefault="00A46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AB1022" w:rsidR="007A5870" w:rsidRPr="00D44524" w:rsidRDefault="00A46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E16C82" w:rsidR="007A5870" w:rsidRPr="00D44524" w:rsidRDefault="00A46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59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2B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BB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17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F4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96C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C8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11A7D6" w:rsidR="0021795A" w:rsidRPr="00D44524" w:rsidRDefault="00A46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C49F3" w:rsidR="0021795A" w:rsidRPr="00D44524" w:rsidRDefault="00A46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F2770" w:rsidR="0021795A" w:rsidRPr="00D44524" w:rsidRDefault="00A46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4BBE75" w:rsidR="0021795A" w:rsidRPr="00D44524" w:rsidRDefault="00A46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216AB9" w:rsidR="0021795A" w:rsidRPr="00D44524" w:rsidRDefault="00A46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3C6B2" w:rsidR="0021795A" w:rsidRPr="00D44524" w:rsidRDefault="00A46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FEB1A" w:rsidR="0021795A" w:rsidRPr="00D44524" w:rsidRDefault="00A46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0A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3DE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8C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D68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7E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2A8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AB2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66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660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AE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2024-06-08T11:27:00.0000000Z</dcterms:modified>
</coreProperties>
</file>