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CA578" w:rsidR="00D930ED" w:rsidRPr="00EA69E9" w:rsidRDefault="00FB26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0362E" w:rsidR="00D930ED" w:rsidRPr="00790574" w:rsidRDefault="00FB26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A229B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D4499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220E7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55C3C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8F025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CF8C8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AA5D7" w:rsidR="00B87ED3" w:rsidRPr="00FC7F6A" w:rsidRDefault="00FB2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B6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A9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18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6C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03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39CB1" w:rsidR="00B87ED3" w:rsidRPr="00D44524" w:rsidRDefault="00FB2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2C9DE" w:rsidR="00B87ED3" w:rsidRPr="00D44524" w:rsidRDefault="00FB2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C3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66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FCE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62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859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ED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8DA9A4" w:rsidR="000B5588" w:rsidRPr="00EA69E9" w:rsidRDefault="00FB26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601C52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FC8D0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7184B3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986E9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363C8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A4D28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A31D9" w:rsidR="000B5588" w:rsidRPr="00D44524" w:rsidRDefault="00FB2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B6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7B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CB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97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E7D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CEA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73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2147AE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0B66F2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0320F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373C6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D27692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89B57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BC6BA" w:rsidR="00846B8B" w:rsidRPr="00D44524" w:rsidRDefault="00FB2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79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00CEC3" w:rsidR="007A5870" w:rsidRPr="00EA69E9" w:rsidRDefault="00FB26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6D2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D5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1B8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C0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53B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1A882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20132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F5AE3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F8320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4AABE3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FFD08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3E465" w:rsidR="007A5870" w:rsidRPr="00D44524" w:rsidRDefault="00FB2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A6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84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EA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61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B0E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AD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DB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552A5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640D9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66AA6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9C5DB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5CC9F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6FFD5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2AF96" w:rsidR="0021795A" w:rsidRPr="00D44524" w:rsidRDefault="00FB2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0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F2B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E66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86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A7E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15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6D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6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6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6C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2024-06-07T16:35:00.0000000Z</dcterms:modified>
</coreProperties>
</file>