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3E06A" w:rsidR="00D930ED" w:rsidRPr="00EA69E9" w:rsidRDefault="004972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ED860" w:rsidR="00D930ED" w:rsidRPr="00790574" w:rsidRDefault="004972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80017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F9091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ACEFD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8FDF1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46F3D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93971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DF6A1" w:rsidR="00B87ED3" w:rsidRPr="00FC7F6A" w:rsidRDefault="004972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F9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B3E5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10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08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355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3FF78" w:rsidR="00B87ED3" w:rsidRPr="00D44524" w:rsidRDefault="00497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2369D" w:rsidR="00B87ED3" w:rsidRPr="00D44524" w:rsidRDefault="004972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4F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FA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E0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A3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F5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C7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661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7343AF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003AA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15CC3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CB848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BB7F0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164A3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D4C0C" w:rsidR="000B5588" w:rsidRPr="00D44524" w:rsidRDefault="004972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86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96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F08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66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5C6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4E7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B5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918E6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29FF7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C8571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96B89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B9F87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B4B78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65CC7" w:rsidR="00846B8B" w:rsidRPr="00D44524" w:rsidRDefault="004972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CF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F9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82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CF5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3C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AE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21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2F40D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7DE96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CA70D4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3BFE7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AA07F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D5BB5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D15CBD" w:rsidR="007A5870" w:rsidRPr="00D44524" w:rsidRDefault="004972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195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2D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575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5D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C3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3E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DF8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C3F0C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4EBC0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0B0182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01DA2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396CB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0BFB5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DE145" w:rsidR="0021795A" w:rsidRPr="00D44524" w:rsidRDefault="004972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B8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44D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5A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DC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CC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78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27C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72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29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2024-06-07T15:15:00.0000000Z</dcterms:modified>
</coreProperties>
</file>