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94AB31" w:rsidR="00D930ED" w:rsidRPr="00EA69E9" w:rsidRDefault="00AF0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BDD8BE" w:rsidR="00D930ED" w:rsidRPr="00790574" w:rsidRDefault="00AF0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5F07B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B71F1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B59AE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60827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5ACE9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3431D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287A1" w:rsidR="00B87ED3" w:rsidRPr="00FC7F6A" w:rsidRDefault="00AF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0D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A2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EA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FA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47042" w:rsidR="00B87ED3" w:rsidRPr="00D44524" w:rsidRDefault="00AF0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83DF6" w:rsidR="00B87ED3" w:rsidRPr="00D44524" w:rsidRDefault="00AF0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98942" w:rsidR="00B87ED3" w:rsidRPr="00D44524" w:rsidRDefault="00AF0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88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CC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C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8F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38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E0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36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6BC4C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C07D9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CDDB57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5435D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C8A88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318E6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125D8" w:rsidR="000B5588" w:rsidRPr="00D44524" w:rsidRDefault="00AF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29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5D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45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62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8B7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EE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5B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9E04D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28518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3FBF1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AA68A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C2006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D70F4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74712" w:rsidR="00846B8B" w:rsidRPr="00D44524" w:rsidRDefault="00AF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EB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8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52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3D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55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30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E3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0132C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D12B7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9900E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D6D33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1CDFF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B3629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353E7" w:rsidR="007A5870" w:rsidRPr="00D44524" w:rsidRDefault="00AF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C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3B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86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31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86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9B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68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11A9F4" w:rsidR="0021795A" w:rsidRPr="00D44524" w:rsidRDefault="00AF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D6530" w:rsidR="0021795A" w:rsidRPr="00D44524" w:rsidRDefault="00AF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859D9B" w:rsidR="0021795A" w:rsidRPr="00D44524" w:rsidRDefault="00AF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2789B" w:rsidR="0021795A" w:rsidRPr="00D44524" w:rsidRDefault="00AF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84148" w:rsidR="0021795A" w:rsidRPr="00D44524" w:rsidRDefault="00AF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B8DB4" w:rsidR="0021795A" w:rsidRPr="00D44524" w:rsidRDefault="00AF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B9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1D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F9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BF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99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D2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7F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47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F0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2024-06-09T09:32:00.0000000Z</dcterms:modified>
</coreProperties>
</file>