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48E60" w:rsidR="00D930ED" w:rsidRPr="00EA69E9" w:rsidRDefault="003C3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DA658" w:rsidR="00D930ED" w:rsidRPr="00790574" w:rsidRDefault="003C3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3EC9F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2F7FE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7B8CF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1731A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DA1F8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B5955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5F620A" w:rsidR="00B87ED3" w:rsidRPr="00FC7F6A" w:rsidRDefault="003C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33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46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46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E7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168F8" w:rsidR="00B87ED3" w:rsidRPr="00D44524" w:rsidRDefault="003C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F6193" w:rsidR="00B87ED3" w:rsidRPr="00D44524" w:rsidRDefault="003C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5DB25" w:rsidR="00B87ED3" w:rsidRPr="00D44524" w:rsidRDefault="003C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1A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3E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42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A7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C5735" w:rsidR="000B5588" w:rsidRPr="00EA69E9" w:rsidRDefault="003C34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49B8A" w:rsidR="000B5588" w:rsidRPr="00EA69E9" w:rsidRDefault="003C34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4E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E8E3B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B1BED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047B9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F783F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8CB8D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33177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13ED41" w:rsidR="000B5588" w:rsidRPr="00D44524" w:rsidRDefault="003C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33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B1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068C2" w:rsidR="00846B8B" w:rsidRPr="00EA69E9" w:rsidRDefault="003C34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4F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5C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D7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1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3C426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9845E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267DC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135A2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4A823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928FB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0F204" w:rsidR="00846B8B" w:rsidRPr="00D44524" w:rsidRDefault="003C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F013D" w:rsidR="007A5870" w:rsidRPr="00EA69E9" w:rsidRDefault="003C34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7D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71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33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34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5F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16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EF758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FFB42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4BD25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88E3B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BE9DA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2B2F7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F7B72" w:rsidR="007A5870" w:rsidRPr="00D44524" w:rsidRDefault="003C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3D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6F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92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54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72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89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F9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80D57" w:rsidR="0021795A" w:rsidRPr="00D44524" w:rsidRDefault="003C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FFAF5" w:rsidR="0021795A" w:rsidRPr="00D44524" w:rsidRDefault="003C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80744E" w:rsidR="0021795A" w:rsidRPr="00D44524" w:rsidRDefault="003C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81D5E" w:rsidR="0021795A" w:rsidRPr="00D44524" w:rsidRDefault="003C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95E38" w:rsidR="0021795A" w:rsidRPr="00D44524" w:rsidRDefault="003C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43AF3" w:rsidR="0021795A" w:rsidRPr="00D44524" w:rsidRDefault="003C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04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49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B5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A9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B8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902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67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19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43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2024-06-09T02:36:00.0000000Z</dcterms:modified>
</coreProperties>
</file>