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793BD" w:rsidR="00D930ED" w:rsidRPr="00EA69E9" w:rsidRDefault="001E3E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0CE6E" w:rsidR="00D930ED" w:rsidRPr="00790574" w:rsidRDefault="001E3E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2BFB67" w:rsidR="00B87ED3" w:rsidRPr="00FC7F6A" w:rsidRDefault="001E3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39F8E" w:rsidR="00B87ED3" w:rsidRPr="00FC7F6A" w:rsidRDefault="001E3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F4AFD" w:rsidR="00B87ED3" w:rsidRPr="00FC7F6A" w:rsidRDefault="001E3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A3EE8" w:rsidR="00B87ED3" w:rsidRPr="00FC7F6A" w:rsidRDefault="001E3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B14F9" w:rsidR="00B87ED3" w:rsidRPr="00FC7F6A" w:rsidRDefault="001E3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000009" w:rsidR="00B87ED3" w:rsidRPr="00FC7F6A" w:rsidRDefault="001E3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63D14" w:rsidR="00B87ED3" w:rsidRPr="00FC7F6A" w:rsidRDefault="001E3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C17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7BC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E6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427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CF734" w:rsidR="00B87ED3" w:rsidRPr="00D44524" w:rsidRDefault="001E3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4DB7D" w:rsidR="00B87ED3" w:rsidRPr="00D44524" w:rsidRDefault="001E3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55B9B" w:rsidR="00B87ED3" w:rsidRPr="00D44524" w:rsidRDefault="001E3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B4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9C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90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667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E27BD" w:rsidR="000B5588" w:rsidRPr="00EA69E9" w:rsidRDefault="001E3E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51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C7F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0B5938" w:rsidR="000B5588" w:rsidRPr="00D44524" w:rsidRDefault="001E3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7E749" w:rsidR="000B5588" w:rsidRPr="00D44524" w:rsidRDefault="001E3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9459B" w:rsidR="000B5588" w:rsidRPr="00D44524" w:rsidRDefault="001E3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E5612" w:rsidR="000B5588" w:rsidRPr="00D44524" w:rsidRDefault="001E3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CE4E1" w:rsidR="000B5588" w:rsidRPr="00D44524" w:rsidRDefault="001E3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967D2B" w:rsidR="000B5588" w:rsidRPr="00D44524" w:rsidRDefault="001E3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BB9DEE" w:rsidR="000B5588" w:rsidRPr="00D44524" w:rsidRDefault="001E3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A7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0C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500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D8E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955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4C9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69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78646" w:rsidR="00846B8B" w:rsidRPr="00D44524" w:rsidRDefault="001E3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BBF54" w:rsidR="00846B8B" w:rsidRPr="00D44524" w:rsidRDefault="001E3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93F0AE" w:rsidR="00846B8B" w:rsidRPr="00D44524" w:rsidRDefault="001E3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7EBF9" w:rsidR="00846B8B" w:rsidRPr="00D44524" w:rsidRDefault="001E3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5A9E7" w:rsidR="00846B8B" w:rsidRPr="00D44524" w:rsidRDefault="001E3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BABD5" w:rsidR="00846B8B" w:rsidRPr="00D44524" w:rsidRDefault="001E3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F85F56" w:rsidR="00846B8B" w:rsidRPr="00D44524" w:rsidRDefault="001E3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86F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7C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50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48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3F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BD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E5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8F1EA" w:rsidR="007A5870" w:rsidRPr="00D44524" w:rsidRDefault="001E3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7EDE0" w:rsidR="007A5870" w:rsidRPr="00D44524" w:rsidRDefault="001E3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D690A" w:rsidR="007A5870" w:rsidRPr="00D44524" w:rsidRDefault="001E3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BBF3A8" w:rsidR="007A5870" w:rsidRPr="00D44524" w:rsidRDefault="001E3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311F5B" w:rsidR="007A5870" w:rsidRPr="00D44524" w:rsidRDefault="001E3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A914BB" w:rsidR="007A5870" w:rsidRPr="00D44524" w:rsidRDefault="001E3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82C2C" w:rsidR="007A5870" w:rsidRPr="00D44524" w:rsidRDefault="001E3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57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D9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D35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F4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CE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8D0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034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39C7B1" w:rsidR="0021795A" w:rsidRPr="00D44524" w:rsidRDefault="001E3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7E30F7" w:rsidR="0021795A" w:rsidRPr="00D44524" w:rsidRDefault="001E3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FB86C6" w:rsidR="0021795A" w:rsidRPr="00D44524" w:rsidRDefault="001E3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B0FE5" w:rsidR="0021795A" w:rsidRPr="00D44524" w:rsidRDefault="001E3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4A9E1" w:rsidR="0021795A" w:rsidRPr="00D44524" w:rsidRDefault="001E3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A69DF" w:rsidR="0021795A" w:rsidRPr="00D44524" w:rsidRDefault="001E3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923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EB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292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E0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FD7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61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2C7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22C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E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3EC5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