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032C1" w:rsidR="00D930ED" w:rsidRPr="00EA69E9" w:rsidRDefault="001911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7C016" w:rsidR="00D930ED" w:rsidRPr="00790574" w:rsidRDefault="001911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95CAE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9AFCF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F643B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5A7CF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2D7B7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30289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DE241" w:rsidR="00B87ED3" w:rsidRPr="00FC7F6A" w:rsidRDefault="00191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0D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E7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D1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D5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46092" w:rsidR="00B87ED3" w:rsidRPr="00D44524" w:rsidRDefault="00191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5F7EB" w:rsidR="00B87ED3" w:rsidRPr="00D44524" w:rsidRDefault="00191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9D53A" w:rsidR="00B87ED3" w:rsidRPr="00D44524" w:rsidRDefault="00191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91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76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5F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AA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96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49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60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852B5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6BC9B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5F809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41962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9391E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254F1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D4137" w:rsidR="000B5588" w:rsidRPr="00D44524" w:rsidRDefault="00191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9A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E7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95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E8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0F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17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BD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914BE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09DD1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4F7ED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CB9FA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8A1E1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816E9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2944F" w:rsidR="00846B8B" w:rsidRPr="00D44524" w:rsidRDefault="00191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0D8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36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82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78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6F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3D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06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6627B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2D160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86010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1BC14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C07E0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4345C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EFAEC" w:rsidR="007A5870" w:rsidRPr="00D44524" w:rsidRDefault="00191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CF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72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A2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95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70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99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D1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68472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D1F8D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3A06C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994F2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EBB2A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4F81D" w:rsidR="0021795A" w:rsidRPr="00D44524" w:rsidRDefault="00191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E3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3C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05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E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40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EF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F6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8B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1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