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3DC6BE" w:rsidR="00D930ED" w:rsidRPr="00EA69E9" w:rsidRDefault="000B46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D62F6D" w:rsidR="00D930ED" w:rsidRPr="00790574" w:rsidRDefault="000B46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32DD4" w:rsidR="00B87ED3" w:rsidRPr="00FC7F6A" w:rsidRDefault="000B4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1BC915" w:rsidR="00B87ED3" w:rsidRPr="00FC7F6A" w:rsidRDefault="000B4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4FEE36" w:rsidR="00B87ED3" w:rsidRPr="00FC7F6A" w:rsidRDefault="000B4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2AA973" w:rsidR="00B87ED3" w:rsidRPr="00FC7F6A" w:rsidRDefault="000B4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D8A8C" w:rsidR="00B87ED3" w:rsidRPr="00FC7F6A" w:rsidRDefault="000B4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FD389D" w:rsidR="00B87ED3" w:rsidRPr="00FC7F6A" w:rsidRDefault="000B4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8F54E9" w:rsidR="00B87ED3" w:rsidRPr="00FC7F6A" w:rsidRDefault="000B4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E61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4DF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D981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A735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D89F1" w:rsidR="00B87ED3" w:rsidRPr="00D44524" w:rsidRDefault="000B4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0E3E90" w:rsidR="00B87ED3" w:rsidRPr="00D44524" w:rsidRDefault="000B4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878D32" w:rsidR="00B87ED3" w:rsidRPr="00D44524" w:rsidRDefault="000B4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45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125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52D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BBA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71C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830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406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D854AB" w:rsidR="000B5588" w:rsidRPr="00D44524" w:rsidRDefault="000B4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671922" w:rsidR="000B5588" w:rsidRPr="00D44524" w:rsidRDefault="000B4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DDCABD" w:rsidR="000B5588" w:rsidRPr="00D44524" w:rsidRDefault="000B4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E2E3D5" w:rsidR="000B5588" w:rsidRPr="00D44524" w:rsidRDefault="000B4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42E20" w:rsidR="000B5588" w:rsidRPr="00D44524" w:rsidRDefault="000B4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F341BA" w:rsidR="000B5588" w:rsidRPr="00D44524" w:rsidRDefault="000B4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71E475" w:rsidR="000B5588" w:rsidRPr="00D44524" w:rsidRDefault="000B4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350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C2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B77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4B1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0A3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2D6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566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16D598" w:rsidR="00846B8B" w:rsidRPr="00D44524" w:rsidRDefault="000B4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96E9B" w:rsidR="00846B8B" w:rsidRPr="00D44524" w:rsidRDefault="000B4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1D4A41" w:rsidR="00846B8B" w:rsidRPr="00D44524" w:rsidRDefault="000B4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C9DEE1" w:rsidR="00846B8B" w:rsidRPr="00D44524" w:rsidRDefault="000B4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52F0B3" w:rsidR="00846B8B" w:rsidRPr="00D44524" w:rsidRDefault="000B4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1D1756" w:rsidR="00846B8B" w:rsidRPr="00D44524" w:rsidRDefault="000B4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335B9C" w:rsidR="00846B8B" w:rsidRPr="00D44524" w:rsidRDefault="000B4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CE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A51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B68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81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8E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99A94D" w:rsidR="007A5870" w:rsidRPr="00EA69E9" w:rsidRDefault="000B46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4E3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1265AC" w:rsidR="007A5870" w:rsidRPr="00D44524" w:rsidRDefault="000B4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EDCE8E" w:rsidR="007A5870" w:rsidRPr="00D44524" w:rsidRDefault="000B4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C77E7" w:rsidR="007A5870" w:rsidRPr="00D44524" w:rsidRDefault="000B4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EC7766" w:rsidR="007A5870" w:rsidRPr="00D44524" w:rsidRDefault="000B4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F308B8" w:rsidR="007A5870" w:rsidRPr="00D44524" w:rsidRDefault="000B4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B14257" w:rsidR="007A5870" w:rsidRPr="00D44524" w:rsidRDefault="000B4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CAA4B" w:rsidR="007A5870" w:rsidRPr="00D44524" w:rsidRDefault="000B4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D36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19E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009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D5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A26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4AE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BDD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6C0A3" w:rsidR="0021795A" w:rsidRPr="00D44524" w:rsidRDefault="000B4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AE1938" w:rsidR="0021795A" w:rsidRPr="00D44524" w:rsidRDefault="000B4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9980B0" w:rsidR="0021795A" w:rsidRPr="00D44524" w:rsidRDefault="000B4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F6D407" w:rsidR="0021795A" w:rsidRPr="00D44524" w:rsidRDefault="000B4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1D6B65" w:rsidR="0021795A" w:rsidRPr="00D44524" w:rsidRDefault="000B4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5E516E" w:rsidR="0021795A" w:rsidRPr="00D44524" w:rsidRDefault="000B4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0F7B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78D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0A5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EAA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310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ADE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66C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FBF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46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4692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B4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2024-06-08T15:09:00.0000000Z</dcterms:modified>
</coreProperties>
</file>