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8ECFC7" w:rsidR="00D930ED" w:rsidRPr="00EA69E9" w:rsidRDefault="007D3C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FC4D93" w:rsidR="00D930ED" w:rsidRPr="00790574" w:rsidRDefault="007D3C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2A8039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E62B57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105F38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16D895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2E8B58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078B8B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ABEBD9" w:rsidR="00B87ED3" w:rsidRPr="00FC7F6A" w:rsidRDefault="007D3C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38B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6198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603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E40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3FC2C1" w:rsidR="00B87ED3" w:rsidRPr="00D44524" w:rsidRDefault="007D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A9B061" w:rsidR="00B87ED3" w:rsidRPr="00D44524" w:rsidRDefault="007D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B6655" w:rsidR="00B87ED3" w:rsidRPr="00D44524" w:rsidRDefault="007D3C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143C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2BC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65F7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0764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83E0BC" w:rsidR="000B5588" w:rsidRPr="00EA69E9" w:rsidRDefault="007D3C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E056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18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1683EB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FD3D34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B31638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0F205D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2A57F2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1B1712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D9E441" w:rsidR="000B5588" w:rsidRPr="00D44524" w:rsidRDefault="007D3C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CFB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21D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6809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594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7CB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50CB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166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2DE13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10B6A5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0966C3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F41A7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44F805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2C65A5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311438" w:rsidR="00846B8B" w:rsidRPr="00D44524" w:rsidRDefault="007D3C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E76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B3BC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810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D6A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EB99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4431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E1AF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1C850B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128E7E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9C40E1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CCF1A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5D755F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F763070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4AB60A" w:rsidR="007A5870" w:rsidRPr="00D44524" w:rsidRDefault="007D3C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7595AA" w:rsidR="0021795A" w:rsidRPr="00EA69E9" w:rsidRDefault="007D3C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1F146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71A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1E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6CA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CE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664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035C3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6C6E2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A21914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2EC2EF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F07EB1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8BDDB8" w:rsidR="0021795A" w:rsidRPr="00D44524" w:rsidRDefault="007D3C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672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4B35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689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A8D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6F93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90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C5B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62C9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3C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3CEE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084D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2024-06-08T13:14:00.0000000Z</dcterms:modified>
</coreProperties>
</file>