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E3DF6A" w:rsidR="00D930ED" w:rsidRPr="00EA69E9" w:rsidRDefault="009C5D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85F053" w:rsidR="00D930ED" w:rsidRPr="00790574" w:rsidRDefault="009C5D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DFAE9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4F766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1450E8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A4151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33070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962ED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5FF6A" w:rsidR="00B87ED3" w:rsidRPr="00FC7F6A" w:rsidRDefault="009C5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616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CDB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50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730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BFD1C" w:rsidR="00B87ED3" w:rsidRPr="00D44524" w:rsidRDefault="009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22592" w:rsidR="00B87ED3" w:rsidRPr="00D44524" w:rsidRDefault="009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30D436" w:rsidR="00B87ED3" w:rsidRPr="00D44524" w:rsidRDefault="009C5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97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282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2E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BF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9F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83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9D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7530B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CC464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8E042A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9901D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16D63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B0901D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2F2CC" w:rsidR="000B5588" w:rsidRPr="00D44524" w:rsidRDefault="009C5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D97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970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29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A6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0E4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959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293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373347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5D9F20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C5098B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9023E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89AED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BC89AB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6B28F" w:rsidR="00846B8B" w:rsidRPr="00D44524" w:rsidRDefault="009C5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6E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AE9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BF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7C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C7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A2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CC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153C24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2078A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AF8B5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E76A4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033E3B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5EC80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6DD81" w:rsidR="007A5870" w:rsidRPr="00D44524" w:rsidRDefault="009C5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11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82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42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A4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72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ED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C7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A162B9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D7ADD0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E6BA56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238260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CD3981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977F0" w:rsidR="0021795A" w:rsidRPr="00D44524" w:rsidRDefault="009C5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AEB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50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3B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76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D6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40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B0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86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33FC"/>
    <w:rsid w:val="008E4F15"/>
    <w:rsid w:val="008E6093"/>
    <w:rsid w:val="00944D28"/>
    <w:rsid w:val="00957E9C"/>
    <w:rsid w:val="009775DB"/>
    <w:rsid w:val="00986A37"/>
    <w:rsid w:val="009939FE"/>
    <w:rsid w:val="009C5D8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2024-06-08T11:12:00.0000000Z</dcterms:modified>
</coreProperties>
</file>