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1D565" w:rsidR="00D930ED" w:rsidRPr="00EA69E9" w:rsidRDefault="00735B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E70C98" w:rsidR="00D930ED" w:rsidRPr="00790574" w:rsidRDefault="00735B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A543F" w:rsidR="00B87ED3" w:rsidRPr="00FC7F6A" w:rsidRDefault="0073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DCDB5" w:rsidR="00B87ED3" w:rsidRPr="00FC7F6A" w:rsidRDefault="0073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EEB19" w:rsidR="00B87ED3" w:rsidRPr="00FC7F6A" w:rsidRDefault="0073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74DDE0" w:rsidR="00B87ED3" w:rsidRPr="00FC7F6A" w:rsidRDefault="0073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02C294" w:rsidR="00B87ED3" w:rsidRPr="00FC7F6A" w:rsidRDefault="0073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0E2FC4" w:rsidR="00B87ED3" w:rsidRPr="00FC7F6A" w:rsidRDefault="0073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62B85" w:rsidR="00B87ED3" w:rsidRPr="00FC7F6A" w:rsidRDefault="00735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AD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C8A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E6C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DED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7F38DA" w:rsidR="00B87ED3" w:rsidRPr="00D44524" w:rsidRDefault="00735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7F1D87" w:rsidR="00B87ED3" w:rsidRPr="00D44524" w:rsidRDefault="00735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7E0FD" w:rsidR="00B87ED3" w:rsidRPr="00D44524" w:rsidRDefault="00735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8DE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F05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94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6DB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0B8BED" w:rsidR="000B5588" w:rsidRPr="00EA69E9" w:rsidRDefault="00735B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9C7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F1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16B73" w:rsidR="000B5588" w:rsidRPr="00D44524" w:rsidRDefault="0073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152E04" w:rsidR="000B5588" w:rsidRPr="00D44524" w:rsidRDefault="0073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1321EE" w:rsidR="000B5588" w:rsidRPr="00D44524" w:rsidRDefault="0073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8BA6E" w:rsidR="000B5588" w:rsidRPr="00D44524" w:rsidRDefault="0073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60C40" w:rsidR="000B5588" w:rsidRPr="00D44524" w:rsidRDefault="0073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4F9FE" w:rsidR="000B5588" w:rsidRPr="00D44524" w:rsidRDefault="0073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965FF" w:rsidR="000B5588" w:rsidRPr="00D44524" w:rsidRDefault="00735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3E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933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098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4E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0C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76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A9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1955C1" w:rsidR="00846B8B" w:rsidRPr="00D44524" w:rsidRDefault="0073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F5BDAA" w:rsidR="00846B8B" w:rsidRPr="00D44524" w:rsidRDefault="0073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A2C19" w:rsidR="00846B8B" w:rsidRPr="00D44524" w:rsidRDefault="0073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610758" w:rsidR="00846B8B" w:rsidRPr="00D44524" w:rsidRDefault="0073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BB440" w:rsidR="00846B8B" w:rsidRPr="00D44524" w:rsidRDefault="0073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CA741" w:rsidR="00846B8B" w:rsidRPr="00D44524" w:rsidRDefault="0073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19648" w:rsidR="00846B8B" w:rsidRPr="00D44524" w:rsidRDefault="00735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4C502" w:rsidR="007A5870" w:rsidRPr="00EA69E9" w:rsidRDefault="00735B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A0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1A9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635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BEC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495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F1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945D5" w:rsidR="007A5870" w:rsidRPr="00D44524" w:rsidRDefault="0073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9C7AE1" w:rsidR="007A5870" w:rsidRPr="00D44524" w:rsidRDefault="0073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D8F31" w:rsidR="007A5870" w:rsidRPr="00D44524" w:rsidRDefault="0073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8BCC21" w:rsidR="007A5870" w:rsidRPr="00D44524" w:rsidRDefault="0073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5151C4" w:rsidR="007A5870" w:rsidRPr="00D44524" w:rsidRDefault="0073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9F36BB" w:rsidR="007A5870" w:rsidRPr="00D44524" w:rsidRDefault="0073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53B73" w:rsidR="007A5870" w:rsidRPr="00D44524" w:rsidRDefault="00735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8E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22E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B0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2C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BAA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037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68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EBFDF3" w:rsidR="0021795A" w:rsidRPr="00D44524" w:rsidRDefault="00735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69176" w:rsidR="0021795A" w:rsidRPr="00D44524" w:rsidRDefault="00735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E7619" w:rsidR="0021795A" w:rsidRPr="00D44524" w:rsidRDefault="00735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E89CCD" w:rsidR="0021795A" w:rsidRPr="00D44524" w:rsidRDefault="00735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9F4B1" w:rsidR="0021795A" w:rsidRPr="00D44524" w:rsidRDefault="00735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AE931B" w:rsidR="0021795A" w:rsidRPr="00D44524" w:rsidRDefault="00735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5AB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A2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E73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55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D44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D1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E3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5C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B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BE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B5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2024-06-08T07:47:00.0000000Z</dcterms:modified>
</coreProperties>
</file>