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CF8387" w:rsidR="00D930ED" w:rsidRPr="00EA69E9" w:rsidRDefault="00C70B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12D2AF" w:rsidR="00D930ED" w:rsidRPr="00790574" w:rsidRDefault="00C70B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C1F1F4" w:rsidR="00B87ED3" w:rsidRPr="00FC7F6A" w:rsidRDefault="00C7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72EFDD" w:rsidR="00B87ED3" w:rsidRPr="00FC7F6A" w:rsidRDefault="00C7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FAF6AE" w:rsidR="00B87ED3" w:rsidRPr="00FC7F6A" w:rsidRDefault="00C7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7A49DC" w:rsidR="00B87ED3" w:rsidRPr="00FC7F6A" w:rsidRDefault="00C7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CE30CB" w:rsidR="00B87ED3" w:rsidRPr="00FC7F6A" w:rsidRDefault="00C7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00549C" w:rsidR="00B87ED3" w:rsidRPr="00FC7F6A" w:rsidRDefault="00C7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C1498E" w:rsidR="00B87ED3" w:rsidRPr="00FC7F6A" w:rsidRDefault="00C7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296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81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A6D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4F3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F85E84" w:rsidR="00B87ED3" w:rsidRPr="00D44524" w:rsidRDefault="00C70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EE92D1" w:rsidR="00B87ED3" w:rsidRPr="00D44524" w:rsidRDefault="00C70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A9FD8A" w:rsidR="00B87ED3" w:rsidRPr="00D44524" w:rsidRDefault="00C70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24E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0B9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8B6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82F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4EE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834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705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FBD8EE" w:rsidR="000B5588" w:rsidRPr="00D44524" w:rsidRDefault="00C7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FF8B1A" w:rsidR="000B5588" w:rsidRPr="00D44524" w:rsidRDefault="00C7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32B3F7" w:rsidR="000B5588" w:rsidRPr="00D44524" w:rsidRDefault="00C7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1AC620" w:rsidR="000B5588" w:rsidRPr="00D44524" w:rsidRDefault="00C7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6D6F79" w:rsidR="000B5588" w:rsidRPr="00D44524" w:rsidRDefault="00C7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C28E51" w:rsidR="000B5588" w:rsidRPr="00D44524" w:rsidRDefault="00C7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5B191D" w:rsidR="000B5588" w:rsidRPr="00D44524" w:rsidRDefault="00C7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BE0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883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2F0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FB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5A8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DA9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DF2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4234E8" w:rsidR="00846B8B" w:rsidRPr="00D44524" w:rsidRDefault="00C7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962A94" w:rsidR="00846B8B" w:rsidRPr="00D44524" w:rsidRDefault="00C7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1BD366" w:rsidR="00846B8B" w:rsidRPr="00D44524" w:rsidRDefault="00C7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F80DC4" w:rsidR="00846B8B" w:rsidRPr="00D44524" w:rsidRDefault="00C7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FC62D0" w:rsidR="00846B8B" w:rsidRPr="00D44524" w:rsidRDefault="00C7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B4946F" w:rsidR="00846B8B" w:rsidRPr="00D44524" w:rsidRDefault="00C7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036B93" w:rsidR="00846B8B" w:rsidRPr="00D44524" w:rsidRDefault="00C7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F46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EC4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89B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34D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678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AF5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42D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0EADF6" w:rsidR="007A5870" w:rsidRPr="00D44524" w:rsidRDefault="00C7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F8F6E" w:rsidR="007A5870" w:rsidRPr="00D44524" w:rsidRDefault="00C7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C45DE7" w:rsidR="007A5870" w:rsidRPr="00D44524" w:rsidRDefault="00C7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57D75" w:rsidR="007A5870" w:rsidRPr="00D44524" w:rsidRDefault="00C7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D2030A" w:rsidR="007A5870" w:rsidRPr="00D44524" w:rsidRDefault="00C7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21B221" w:rsidR="007A5870" w:rsidRPr="00D44524" w:rsidRDefault="00C7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221D9D" w:rsidR="007A5870" w:rsidRPr="00D44524" w:rsidRDefault="00C7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34A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DE5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533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AAD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CB5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BB7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D6D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AD572E" w:rsidR="0021795A" w:rsidRPr="00D44524" w:rsidRDefault="00C7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EB0725" w:rsidR="0021795A" w:rsidRPr="00D44524" w:rsidRDefault="00C7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2B83E" w:rsidR="0021795A" w:rsidRPr="00D44524" w:rsidRDefault="00C7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F8FDEF" w:rsidR="0021795A" w:rsidRPr="00D44524" w:rsidRDefault="00C7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14C1A0" w:rsidR="0021795A" w:rsidRPr="00D44524" w:rsidRDefault="00C7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DA3817" w:rsidR="0021795A" w:rsidRPr="00D44524" w:rsidRDefault="00C7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F154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63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7DD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A2D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32A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54E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A67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49D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0B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B5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418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2024-06-08T03:42:00.0000000Z</dcterms:modified>
</coreProperties>
</file>