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60145" w:rsidR="00D930ED" w:rsidRPr="00EA69E9" w:rsidRDefault="00737C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E2E38" w:rsidR="00D930ED" w:rsidRPr="00790574" w:rsidRDefault="00737C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39D2E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1CAD3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F3F513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11BE6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7A82A9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5B9CFC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008E02" w:rsidR="00B87ED3" w:rsidRPr="00FC7F6A" w:rsidRDefault="0073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00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D4D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E2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15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A6F3D" w:rsidR="00B87ED3" w:rsidRPr="00D44524" w:rsidRDefault="0073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17639" w:rsidR="00B87ED3" w:rsidRPr="00D44524" w:rsidRDefault="0073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FF58E" w:rsidR="00B87ED3" w:rsidRPr="00D44524" w:rsidRDefault="0073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92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F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F9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63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2A3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14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C0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B6027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28EAC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9833D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AF99E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8438E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786BE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E5EF8" w:rsidR="000B5588" w:rsidRPr="00D44524" w:rsidRDefault="0073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46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82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C8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70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345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8E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E2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60052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A7139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98249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7048E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168B0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DB595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5F3CAA" w:rsidR="00846B8B" w:rsidRPr="00D44524" w:rsidRDefault="0073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72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68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7F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6A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9F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C0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70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D8FE6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3431A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D25AA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11F80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880AA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0275F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24D5D" w:rsidR="007A5870" w:rsidRPr="00D44524" w:rsidRDefault="0073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66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1F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A8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24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CC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34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EE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F219C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095E8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634C14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BA967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2244B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2F412" w:rsidR="0021795A" w:rsidRPr="00D44524" w:rsidRDefault="00737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A2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94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3A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A7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EB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73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A4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EB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C3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D1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2024-06-08T01:41:00.0000000Z</dcterms:modified>
</coreProperties>
</file>