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B00300" w:rsidR="00D930ED" w:rsidRPr="00EA69E9" w:rsidRDefault="007541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51087" w:rsidR="00D930ED" w:rsidRPr="00790574" w:rsidRDefault="007541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190BE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8C1A0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8BCCF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B33BA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D1F9C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5C775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06370" w:rsidR="00B87ED3" w:rsidRPr="00FC7F6A" w:rsidRDefault="00754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80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C4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80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F9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7D36A" w:rsidR="00B87ED3" w:rsidRPr="00D44524" w:rsidRDefault="00754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5BC784" w:rsidR="00B87ED3" w:rsidRPr="00D44524" w:rsidRDefault="00754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0BA20" w:rsidR="00B87ED3" w:rsidRPr="00D44524" w:rsidRDefault="00754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C4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E0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27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90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64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1F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B14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AFD91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00EB6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7A416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325EA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A7E1F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81310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A60BA" w:rsidR="000B5588" w:rsidRPr="00D44524" w:rsidRDefault="00754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E7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14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E9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C7E48" w:rsidR="00846B8B" w:rsidRPr="00EA69E9" w:rsidRDefault="007541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54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01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D9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71EF1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32515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BDE27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6E2B7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79D8F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A97D0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1BF7D" w:rsidR="00846B8B" w:rsidRPr="00D44524" w:rsidRDefault="00754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AB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26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66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47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42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DED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BBE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8FBD3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E11740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024FC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01216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B964D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1EF12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21D6D" w:rsidR="007A5870" w:rsidRPr="00D44524" w:rsidRDefault="00754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18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45E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C7C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2A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1C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D4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FA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861CB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22683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5488F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70713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B44F7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4FE59" w:rsidR="0021795A" w:rsidRPr="00D44524" w:rsidRDefault="00754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380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C6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C3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D7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72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1A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EE7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C2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1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1B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D9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2024-06-07T23:39:00.0000000Z</dcterms:modified>
</coreProperties>
</file>