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56238" w:rsidR="00D930ED" w:rsidRPr="00EA69E9" w:rsidRDefault="005E46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216A6" w:rsidR="00D930ED" w:rsidRPr="00790574" w:rsidRDefault="005E46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339C9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BF4C3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23EF2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FC0FF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72564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2475D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D8478" w:rsidR="00B87ED3" w:rsidRPr="00FC7F6A" w:rsidRDefault="005E4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BD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8B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09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A1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73CC0" w:rsidR="00B87ED3" w:rsidRPr="00D44524" w:rsidRDefault="005E4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FE0D6" w:rsidR="00B87ED3" w:rsidRPr="00D44524" w:rsidRDefault="005E4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1B2D9C" w:rsidR="00B87ED3" w:rsidRPr="00D44524" w:rsidRDefault="005E4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49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1D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02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0D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26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17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19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30C6B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ADC29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4D763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87E17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318A9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E594E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C337E" w:rsidR="000B5588" w:rsidRPr="00D44524" w:rsidRDefault="005E4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03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CE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7B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EA2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61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4F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03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73D5E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1A6E6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0FC2E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EE185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34D86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95598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60981" w:rsidR="00846B8B" w:rsidRPr="00D44524" w:rsidRDefault="005E4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C38AF" w:rsidR="007A5870" w:rsidRPr="00EA69E9" w:rsidRDefault="005E46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C7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76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E7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11F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55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75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506F4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2CC3D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CACF3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5DC113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5FB16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9A106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177E9" w:rsidR="007A5870" w:rsidRPr="00D44524" w:rsidRDefault="005E4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8A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22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3C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4E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E7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35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21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45B08" w:rsidR="0021795A" w:rsidRPr="00D44524" w:rsidRDefault="005E4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D6CAF" w:rsidR="0021795A" w:rsidRPr="00D44524" w:rsidRDefault="005E4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B8F60" w:rsidR="0021795A" w:rsidRPr="00D44524" w:rsidRDefault="005E4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050BC" w:rsidR="0021795A" w:rsidRPr="00D44524" w:rsidRDefault="005E4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3FB36" w:rsidR="0021795A" w:rsidRPr="00D44524" w:rsidRDefault="005E4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2FA6E" w:rsidR="0021795A" w:rsidRPr="00D44524" w:rsidRDefault="005E4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B4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50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F7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80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63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93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E1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80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669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2024-06-07T21:38:00.0000000Z</dcterms:modified>
</coreProperties>
</file>