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5CB15C" w:rsidR="00D930ED" w:rsidRPr="00EA69E9" w:rsidRDefault="002971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45A0D6" w:rsidR="00D930ED" w:rsidRPr="00790574" w:rsidRDefault="002971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85AD0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0EFE0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25997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966AE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69A8A0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94A172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99FB8" w:rsidR="00B87ED3" w:rsidRPr="00FC7F6A" w:rsidRDefault="002971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7E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FAD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2AD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4A7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046A4C" w:rsidR="00B87ED3" w:rsidRPr="00D44524" w:rsidRDefault="002971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CC0EB" w:rsidR="00B87ED3" w:rsidRPr="00D44524" w:rsidRDefault="002971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694A0" w:rsidR="00B87ED3" w:rsidRPr="00D44524" w:rsidRDefault="002971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2A9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E6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769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B8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EC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1E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08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A0B78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4A35C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2C16F9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26617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5E52B9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B7773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F8985" w:rsidR="000B5588" w:rsidRPr="00D44524" w:rsidRDefault="002971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6F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BB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A3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33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85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22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B8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4E948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70309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04A95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5DB221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56107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3394B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5A86E6" w:rsidR="00846B8B" w:rsidRPr="00D44524" w:rsidRDefault="002971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63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C5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A0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79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83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9E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5E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9E0EF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EB9015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8BD9C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9C2D2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42C38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4867D6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0FB00" w:rsidR="007A5870" w:rsidRPr="00D44524" w:rsidRDefault="002971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70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037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EE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33E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12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43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AA1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28830" w:rsidR="0021795A" w:rsidRPr="00D44524" w:rsidRDefault="00297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10F82" w:rsidR="0021795A" w:rsidRPr="00D44524" w:rsidRDefault="00297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4AE26" w:rsidR="0021795A" w:rsidRPr="00D44524" w:rsidRDefault="00297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8595F" w:rsidR="0021795A" w:rsidRPr="00D44524" w:rsidRDefault="00297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F3703C" w:rsidR="0021795A" w:rsidRPr="00D44524" w:rsidRDefault="00297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17C25" w:rsidR="0021795A" w:rsidRPr="00D44524" w:rsidRDefault="002971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09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F8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CA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9A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94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59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84A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7A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1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11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2024-06-07T17:36:00.0000000Z</dcterms:modified>
</coreProperties>
</file>