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14476" w:rsidR="00563B6E" w:rsidRPr="00B24A33" w:rsidRDefault="009D52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320FF" w:rsidR="00563B6E" w:rsidRPr="00B24A33" w:rsidRDefault="009D52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E2B44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14D71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FFD75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C0CB0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23D17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3A87C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C54EA" w:rsidR="00C11CD7" w:rsidRPr="00B24A33" w:rsidRDefault="009D5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59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4FC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3F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FC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9D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FDE1A" w:rsidR="002113B7" w:rsidRPr="00B24A33" w:rsidRDefault="009D5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01C44" w:rsidR="002113B7" w:rsidRPr="00B24A33" w:rsidRDefault="009D5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95C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F3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AE3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F1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20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886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94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73226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9086FC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6E3457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680992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DD176B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D742F3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1284D" w:rsidR="002113B7" w:rsidRPr="00B24A33" w:rsidRDefault="009D5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B9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7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AC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3E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81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00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3B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C69491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975BD2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6C2CD6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F89D24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C936A8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C75E65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DDD3D" w:rsidR="002113B7" w:rsidRPr="00B24A33" w:rsidRDefault="009D5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0E271" w:rsidR="005157D3" w:rsidRPr="00B24A33" w:rsidRDefault="009D52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44AA5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0F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B13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2A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D3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D6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13483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58C666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424CBD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0A73A1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8A7A1B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B4789A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17C63" w:rsidR="006E49F3" w:rsidRPr="00B24A33" w:rsidRDefault="009D5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86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00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86B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2B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B2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3A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DA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5C9B7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5BCFA2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1FD64E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872C82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706389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FE7787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88708" w:rsidR="006E49F3" w:rsidRPr="00B24A33" w:rsidRDefault="009D5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85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94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D5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35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76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C2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E11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2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22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