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720A3" w:rsidR="00563B6E" w:rsidRPr="00B24A33" w:rsidRDefault="007803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5AF17" w:rsidR="00563B6E" w:rsidRPr="00B24A33" w:rsidRDefault="007803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80BDC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F4CC0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45AB1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EE3ED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87F27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819C8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0CB05" w:rsidR="00C11CD7" w:rsidRPr="00B24A33" w:rsidRDefault="0078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AD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27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5E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9E6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3F6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D4C57" w:rsidR="002113B7" w:rsidRPr="00B24A33" w:rsidRDefault="0078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CB852" w:rsidR="002113B7" w:rsidRPr="00B24A33" w:rsidRDefault="0078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2E9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47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DC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21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98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66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81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A92E4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59E9B4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AB7B56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B374EC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D05A07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D44601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82F7E" w:rsidR="002113B7" w:rsidRPr="00B24A33" w:rsidRDefault="0078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21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82203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0FA75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98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A9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E8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2D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D9901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506AD7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70A816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AFF5EC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81F664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7EC8AF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19B61" w:rsidR="002113B7" w:rsidRPr="00B24A33" w:rsidRDefault="0078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3B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F8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D5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A4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D61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E5D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2E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ACCCC0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C95FB3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33FED1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74EFD3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F37023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AC73EE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9681D" w:rsidR="006E49F3" w:rsidRPr="00B24A33" w:rsidRDefault="0078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7E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94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34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13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1D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E87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8C1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6330A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B7277E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5EA82B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EEF29E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CB426B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B9D9E0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D3A91" w:rsidR="006E49F3" w:rsidRPr="00B24A33" w:rsidRDefault="0078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10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30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63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E6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BFD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85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CA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3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395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2023-07-05T21:47:00.0000000Z</dcterms:modified>
</coreProperties>
</file>