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C4C60" w:rsidR="00563B6E" w:rsidRPr="00B24A33" w:rsidRDefault="00721C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F0B83" w:rsidR="00563B6E" w:rsidRPr="00B24A33" w:rsidRDefault="00721C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F5E1A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9B4E4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B9706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A8111E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65E75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FDFD1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43478" w:rsidR="00C11CD7" w:rsidRPr="00B24A33" w:rsidRDefault="00721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96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42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A7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5B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FBFB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1A527" w:rsidR="002113B7" w:rsidRPr="00B24A33" w:rsidRDefault="0072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930C6" w:rsidR="002113B7" w:rsidRPr="00B24A33" w:rsidRDefault="00721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50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13B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8FA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2E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65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824D9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80D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0106C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935534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D10D6E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5A99BE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3DAFC5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E10AA9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C9461" w:rsidR="002113B7" w:rsidRPr="00B24A33" w:rsidRDefault="00721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2E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89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D1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C8E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D0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62D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D50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4549C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886C17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BCA208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77CF87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2EFC9F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C36E61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327AF" w:rsidR="002113B7" w:rsidRPr="00B24A33" w:rsidRDefault="00721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EEC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E6F4C" w:rsidR="005157D3" w:rsidRPr="00B24A33" w:rsidRDefault="00721C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4BA10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613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E3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E6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63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82AE1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9160EF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28EAD7E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9B9C3E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93F55F1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45EDAD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75855" w:rsidR="006E49F3" w:rsidRPr="00B24A33" w:rsidRDefault="00721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1D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0B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2A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5B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D0F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BC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547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A63B94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8307DB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5DC0C0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E3777E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B7B558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6649C6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1B482" w:rsidR="006E49F3" w:rsidRPr="00B24A33" w:rsidRDefault="00721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487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11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B82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C0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B4A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290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6C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C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58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C02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2024-06-08T23:41:00.0000000Z</dcterms:modified>
</coreProperties>
</file>