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17509B" w:rsidR="00563B6E" w:rsidRPr="00B24A33" w:rsidRDefault="009E15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F6CB37" w:rsidR="00563B6E" w:rsidRPr="00B24A33" w:rsidRDefault="009E15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A15D0" w:rsidR="00C11CD7" w:rsidRPr="00B24A33" w:rsidRDefault="009E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A9E9C" w:rsidR="00C11CD7" w:rsidRPr="00B24A33" w:rsidRDefault="009E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251B06" w:rsidR="00C11CD7" w:rsidRPr="00B24A33" w:rsidRDefault="009E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1A9BC" w:rsidR="00C11CD7" w:rsidRPr="00B24A33" w:rsidRDefault="009E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E8740B" w:rsidR="00C11CD7" w:rsidRPr="00B24A33" w:rsidRDefault="009E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D63FD" w:rsidR="00C11CD7" w:rsidRPr="00B24A33" w:rsidRDefault="009E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A6FC8" w:rsidR="00C11CD7" w:rsidRPr="00B24A33" w:rsidRDefault="009E15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DEC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750E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EE8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2FC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42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2441D" w:rsidR="002113B7" w:rsidRPr="00B24A33" w:rsidRDefault="009E1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D97AF" w:rsidR="002113B7" w:rsidRPr="00B24A33" w:rsidRDefault="009E15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ED2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C48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506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BD6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875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BC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40E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283A51" w:rsidR="002113B7" w:rsidRPr="00B24A33" w:rsidRDefault="009E1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AC8B4D" w:rsidR="002113B7" w:rsidRPr="00B24A33" w:rsidRDefault="009E1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B7735E" w:rsidR="002113B7" w:rsidRPr="00B24A33" w:rsidRDefault="009E1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D8BB6E" w:rsidR="002113B7" w:rsidRPr="00B24A33" w:rsidRDefault="009E1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358239" w:rsidR="002113B7" w:rsidRPr="00B24A33" w:rsidRDefault="009E1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385CD7" w:rsidR="002113B7" w:rsidRPr="00B24A33" w:rsidRDefault="009E1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C16C94" w:rsidR="002113B7" w:rsidRPr="00B24A33" w:rsidRDefault="009E15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51F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68D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D1D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9B2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D17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4E6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6F1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902105" w:rsidR="002113B7" w:rsidRPr="00B24A33" w:rsidRDefault="009E1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4DC412" w:rsidR="002113B7" w:rsidRPr="00B24A33" w:rsidRDefault="009E1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C82376" w:rsidR="002113B7" w:rsidRPr="00B24A33" w:rsidRDefault="009E1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531125" w:rsidR="002113B7" w:rsidRPr="00B24A33" w:rsidRDefault="009E1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35A90D" w:rsidR="002113B7" w:rsidRPr="00B24A33" w:rsidRDefault="009E1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8F4200" w:rsidR="002113B7" w:rsidRPr="00B24A33" w:rsidRDefault="009E1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4C6C1" w:rsidR="002113B7" w:rsidRPr="00B24A33" w:rsidRDefault="009E15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4F8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67B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055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C58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A34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E3E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F99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1D537" w:rsidR="006E49F3" w:rsidRPr="00B24A33" w:rsidRDefault="009E1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D22F10" w:rsidR="006E49F3" w:rsidRPr="00B24A33" w:rsidRDefault="009E1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919B86C" w:rsidR="006E49F3" w:rsidRPr="00B24A33" w:rsidRDefault="009E1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D046FEB" w:rsidR="006E49F3" w:rsidRPr="00B24A33" w:rsidRDefault="009E1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15EB0D4" w:rsidR="006E49F3" w:rsidRPr="00B24A33" w:rsidRDefault="009E1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645A710" w:rsidR="006E49F3" w:rsidRPr="00B24A33" w:rsidRDefault="009E1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00E7E" w:rsidR="006E49F3" w:rsidRPr="00B24A33" w:rsidRDefault="009E15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8D8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643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C4C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469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B27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26E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8B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93C7E7" w:rsidR="006E49F3" w:rsidRPr="00B24A33" w:rsidRDefault="009E1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EBF006" w:rsidR="006E49F3" w:rsidRPr="00B24A33" w:rsidRDefault="009E1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14C678" w:rsidR="006E49F3" w:rsidRPr="00B24A33" w:rsidRDefault="009E1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810964" w:rsidR="006E49F3" w:rsidRPr="00B24A33" w:rsidRDefault="009E1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305073" w:rsidR="006E49F3" w:rsidRPr="00B24A33" w:rsidRDefault="009E1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F2D2E03" w:rsidR="006E49F3" w:rsidRPr="00B24A33" w:rsidRDefault="009E1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6C4EB" w:rsidR="006E49F3" w:rsidRPr="00B24A33" w:rsidRDefault="009E15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688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63F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0EA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1F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8B1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4B1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3D6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15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3D2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5DB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2024-06-08T17:38:00.0000000Z</dcterms:modified>
</coreProperties>
</file>