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FD2802" w:rsidR="00563B6E" w:rsidRPr="00B24A33" w:rsidRDefault="001D13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C4D3D" w:rsidR="00563B6E" w:rsidRPr="00B24A33" w:rsidRDefault="001D13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E84D36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E9B67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4191A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C80C2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9919E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B5C6B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A4D1" w:rsidR="00C11CD7" w:rsidRPr="00B24A33" w:rsidRDefault="001D1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BFF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C6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75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D7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0BF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A8D8C6" w:rsidR="002113B7" w:rsidRPr="00B24A33" w:rsidRDefault="001D1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1FB95" w:rsidR="002113B7" w:rsidRPr="00B24A33" w:rsidRDefault="001D1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E9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7D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AA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206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9E7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ACF68F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7D6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BE5E5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FF1D96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5F88C3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BBE824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9E0A5E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57D568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34EF5" w:rsidR="002113B7" w:rsidRPr="00B24A33" w:rsidRDefault="001D1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F5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1EE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0E7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C59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0A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A2F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58E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45786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378218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7A35AA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90B876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C8EB32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0D40B3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5435A" w:rsidR="002113B7" w:rsidRPr="00B24A33" w:rsidRDefault="001D1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AEB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86C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699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14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3A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77D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5D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F92459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584BD7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11FDF2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240731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DDBEFF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3692FCE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DCB72" w:rsidR="006E49F3" w:rsidRPr="00B24A33" w:rsidRDefault="001D1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F45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625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480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349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4F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BD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2A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57B88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254968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91D06C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A8A473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70A620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682EC3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30DAA" w:rsidR="006E49F3" w:rsidRPr="00B24A33" w:rsidRDefault="001D1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80C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DC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F58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9C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A1E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D6C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00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3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69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37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2024-06-08T14:57:00.0000000Z</dcterms:modified>
</coreProperties>
</file>