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A3662" w:rsidR="00563B6E" w:rsidRPr="00B24A33" w:rsidRDefault="00343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3DE78" w:rsidR="00563B6E" w:rsidRPr="00B24A33" w:rsidRDefault="003432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36A1D" w:rsidR="00C11CD7" w:rsidRPr="00B24A33" w:rsidRDefault="0034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CA94F" w:rsidR="00C11CD7" w:rsidRPr="00B24A33" w:rsidRDefault="0034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3DD63" w:rsidR="00C11CD7" w:rsidRPr="00B24A33" w:rsidRDefault="0034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63A7B" w:rsidR="00C11CD7" w:rsidRPr="00B24A33" w:rsidRDefault="0034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D7B97" w:rsidR="00C11CD7" w:rsidRPr="00B24A33" w:rsidRDefault="0034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6F360" w:rsidR="00C11CD7" w:rsidRPr="00B24A33" w:rsidRDefault="0034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742EE" w:rsidR="00C11CD7" w:rsidRPr="00B24A33" w:rsidRDefault="0034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A8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B398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638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2AF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50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ADE35" w:rsidR="002113B7" w:rsidRPr="00B24A33" w:rsidRDefault="0034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098AA" w:rsidR="002113B7" w:rsidRPr="00B24A33" w:rsidRDefault="0034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A0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F7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7F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07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28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92FC7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D7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5503F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9A8E1E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2BAB3A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E74D85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8122A7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213CD7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F925D" w:rsidR="002113B7" w:rsidRPr="00B24A33" w:rsidRDefault="00343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45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4AD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4C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59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1B2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7D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EA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BFADA" w:rsidR="002113B7" w:rsidRPr="00B24A33" w:rsidRDefault="0034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2FD5CA" w:rsidR="002113B7" w:rsidRPr="00B24A33" w:rsidRDefault="0034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D6CEB7" w:rsidR="002113B7" w:rsidRPr="00B24A33" w:rsidRDefault="0034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DD521D" w:rsidR="002113B7" w:rsidRPr="00B24A33" w:rsidRDefault="0034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013616" w:rsidR="002113B7" w:rsidRPr="00B24A33" w:rsidRDefault="0034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B89B77" w:rsidR="002113B7" w:rsidRPr="00B24A33" w:rsidRDefault="0034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10300C" w:rsidR="002113B7" w:rsidRPr="00B24A33" w:rsidRDefault="00343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137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96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4E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3F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84C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10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00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B4618" w:rsidR="006E49F3" w:rsidRPr="00B24A33" w:rsidRDefault="0034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FC8F7F" w:rsidR="006E49F3" w:rsidRPr="00B24A33" w:rsidRDefault="0034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9E3B6BB" w:rsidR="006E49F3" w:rsidRPr="00B24A33" w:rsidRDefault="0034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BC3445" w:rsidR="006E49F3" w:rsidRPr="00B24A33" w:rsidRDefault="0034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A3E698" w:rsidR="006E49F3" w:rsidRPr="00B24A33" w:rsidRDefault="0034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A8BB69" w:rsidR="006E49F3" w:rsidRPr="00B24A33" w:rsidRDefault="0034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82164" w:rsidR="006E49F3" w:rsidRPr="00B24A33" w:rsidRDefault="00343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CF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19A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61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E1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D22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A9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5E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9ADAC" w:rsidR="006E49F3" w:rsidRPr="00B24A33" w:rsidRDefault="0034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A77903" w:rsidR="006E49F3" w:rsidRPr="00B24A33" w:rsidRDefault="0034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AED896" w:rsidR="006E49F3" w:rsidRPr="00B24A33" w:rsidRDefault="0034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6B60D8" w:rsidR="006E49F3" w:rsidRPr="00B24A33" w:rsidRDefault="0034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3BA58D" w:rsidR="006E49F3" w:rsidRPr="00B24A33" w:rsidRDefault="0034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067698" w:rsidR="006E49F3" w:rsidRPr="00B24A33" w:rsidRDefault="0034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70B63" w:rsidR="006E49F3" w:rsidRPr="00B24A33" w:rsidRDefault="00343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86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A6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7B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F2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AE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07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C9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2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2F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2024-06-08T13:35:00.0000000Z</dcterms:modified>
</coreProperties>
</file>