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05344F" w:rsidR="00563B6E" w:rsidRPr="00B24A33" w:rsidRDefault="00E85D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0CA4E0" w:rsidR="00563B6E" w:rsidRPr="00B24A33" w:rsidRDefault="00E85D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28C7A1" w:rsidR="00C11CD7" w:rsidRPr="00B24A33" w:rsidRDefault="00E85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53627C" w:rsidR="00C11CD7" w:rsidRPr="00B24A33" w:rsidRDefault="00E85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27BC03" w:rsidR="00C11CD7" w:rsidRPr="00B24A33" w:rsidRDefault="00E85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296132" w:rsidR="00C11CD7" w:rsidRPr="00B24A33" w:rsidRDefault="00E85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AC83C6" w:rsidR="00C11CD7" w:rsidRPr="00B24A33" w:rsidRDefault="00E85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37EBCB" w:rsidR="00C11CD7" w:rsidRPr="00B24A33" w:rsidRDefault="00E85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2F1B2" w:rsidR="00C11CD7" w:rsidRPr="00B24A33" w:rsidRDefault="00E85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1DD0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47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3E7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4DC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2C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9C864" w:rsidR="002113B7" w:rsidRPr="00B24A33" w:rsidRDefault="00E85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E9F45" w:rsidR="002113B7" w:rsidRPr="00B24A33" w:rsidRDefault="00E85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E16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82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82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273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81D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F95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FDFC0C" w:rsidR="002113B7" w:rsidRPr="00B24A33" w:rsidRDefault="00E85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DD708D" w:rsidR="002113B7" w:rsidRPr="00B24A33" w:rsidRDefault="00E85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409AFB" w:rsidR="002113B7" w:rsidRPr="00B24A33" w:rsidRDefault="00E85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B1C449" w:rsidR="002113B7" w:rsidRPr="00B24A33" w:rsidRDefault="00E85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9E5C92" w:rsidR="002113B7" w:rsidRPr="00B24A33" w:rsidRDefault="00E85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11F619" w:rsidR="002113B7" w:rsidRPr="00B24A33" w:rsidRDefault="00E85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4A47A6" w:rsidR="002113B7" w:rsidRPr="00B24A33" w:rsidRDefault="00E85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FCF849" w:rsidR="002113B7" w:rsidRPr="00B24A33" w:rsidRDefault="00E85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33A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868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C3F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23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1AE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AB6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CE0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D60807" w:rsidR="002113B7" w:rsidRPr="00B24A33" w:rsidRDefault="00E85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BFBA64" w:rsidR="002113B7" w:rsidRPr="00B24A33" w:rsidRDefault="00E85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A908DE" w:rsidR="002113B7" w:rsidRPr="00B24A33" w:rsidRDefault="00E85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265923" w:rsidR="002113B7" w:rsidRPr="00B24A33" w:rsidRDefault="00E85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58F1EE" w:rsidR="002113B7" w:rsidRPr="00B24A33" w:rsidRDefault="00E85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84B32E" w:rsidR="002113B7" w:rsidRPr="00B24A33" w:rsidRDefault="00E85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B8DDA0" w:rsidR="002113B7" w:rsidRPr="00B24A33" w:rsidRDefault="00E85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BEFD18" w:rsidR="005157D3" w:rsidRPr="00B24A33" w:rsidRDefault="00E85DC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2F5E5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C5F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365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461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AA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1B1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9FD13" w:rsidR="006E49F3" w:rsidRPr="00B24A33" w:rsidRDefault="00E85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D6805B" w:rsidR="006E49F3" w:rsidRPr="00B24A33" w:rsidRDefault="00E85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BC35E7" w:rsidR="006E49F3" w:rsidRPr="00B24A33" w:rsidRDefault="00E85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AFD03A" w:rsidR="006E49F3" w:rsidRPr="00B24A33" w:rsidRDefault="00E85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9E6F59" w:rsidR="006E49F3" w:rsidRPr="00B24A33" w:rsidRDefault="00E85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BB19802" w:rsidR="006E49F3" w:rsidRPr="00B24A33" w:rsidRDefault="00E85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49BD06" w:rsidR="006E49F3" w:rsidRPr="00B24A33" w:rsidRDefault="00E85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5EA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070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6CB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D41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225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216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E57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8516F" w:rsidR="006E49F3" w:rsidRPr="00B24A33" w:rsidRDefault="00E85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542590" w:rsidR="006E49F3" w:rsidRPr="00B24A33" w:rsidRDefault="00E85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0B9809" w:rsidR="006E49F3" w:rsidRPr="00B24A33" w:rsidRDefault="00E85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A7F988" w:rsidR="006E49F3" w:rsidRPr="00B24A33" w:rsidRDefault="00E85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89D1B6" w:rsidR="006E49F3" w:rsidRPr="00B24A33" w:rsidRDefault="00E85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162D2A" w:rsidR="006E49F3" w:rsidRPr="00B24A33" w:rsidRDefault="00E85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CF59E" w:rsidR="006E49F3" w:rsidRPr="00B24A33" w:rsidRDefault="00E85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B8D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31C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D44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1C9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3F3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CF6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577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5D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D8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DC1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2024-06-08T07:25:00.0000000Z</dcterms:modified>
</coreProperties>
</file>