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67C5F" w:rsidR="00563B6E" w:rsidRPr="00B24A33" w:rsidRDefault="00C46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3821B" w:rsidR="00563B6E" w:rsidRPr="00B24A33" w:rsidRDefault="00C463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51C5C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245D9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2C9F0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539B4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17382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2A6D1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AA241" w:rsidR="00C11CD7" w:rsidRPr="00B24A33" w:rsidRDefault="00C46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322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D3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7D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E0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87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B827E" w:rsidR="002113B7" w:rsidRPr="00B24A33" w:rsidRDefault="00C46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FC2E3" w:rsidR="002113B7" w:rsidRPr="00B24A33" w:rsidRDefault="00C46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DDF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29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A8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B9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AE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EB95D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4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67CDB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2D968A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3EC450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D18BC4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2FF001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6F0E2E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8C577" w:rsidR="002113B7" w:rsidRPr="00B24A33" w:rsidRDefault="00C46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0A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52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E2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EBB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76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FE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9C3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294C1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C6DB25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EBD0CA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17B47D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9FDD5B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9259A7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1D6E5" w:rsidR="002113B7" w:rsidRPr="00B24A33" w:rsidRDefault="00C46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16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1D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5A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73C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FBA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60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DB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FBB7EF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3CE745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133072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EDFB86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8B6C64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5F73C2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6ADEC" w:rsidR="006E49F3" w:rsidRPr="00B24A33" w:rsidRDefault="00C46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C0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13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64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D73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A0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88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AF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89192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EB47DC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C0841F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04B907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C38797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AD2D5B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79BF7" w:rsidR="006E49F3" w:rsidRPr="00B24A33" w:rsidRDefault="00C46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58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08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97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B0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57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1E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73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3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3D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33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2024-06-07T19:58:00.0000000Z</dcterms:modified>
</coreProperties>
</file>