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C7038" w:rsidR="00563B6E" w:rsidRPr="00B24A33" w:rsidRDefault="00D03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224A2" w:rsidR="00563B6E" w:rsidRPr="00B24A33" w:rsidRDefault="00D03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0070C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36AAF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2F234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42B56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F02DB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CFE8A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1DB46" w:rsidR="00C11CD7" w:rsidRPr="00B24A33" w:rsidRDefault="00D0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43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0D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0A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57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1C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2F4E0" w:rsidR="002113B7" w:rsidRPr="00B24A33" w:rsidRDefault="00D0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E5AAAD" w:rsidR="002113B7" w:rsidRPr="00B24A33" w:rsidRDefault="00D0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B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CF6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DE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38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06A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8D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1A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EFDF3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7B8154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5D33C1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DEE81C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FF06A9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AE7D52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612B9" w:rsidR="002113B7" w:rsidRPr="00B24A33" w:rsidRDefault="00D0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F12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1D4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975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B7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AF5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AB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8F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F639F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8EE435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611511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A40796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381179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EFB4A5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3A4E1" w:rsidR="002113B7" w:rsidRPr="00B24A33" w:rsidRDefault="00D0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7DB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D5A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21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40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30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1C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93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44926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DBAE52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BC6FE85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A150AA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61E013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37CDA2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03AC5" w:rsidR="006E49F3" w:rsidRPr="00B24A33" w:rsidRDefault="00D0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6F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BB6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EE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07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DDF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89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1B8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5EB1B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9845F6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F0B290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004C28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EF1DC3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07A751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DB573" w:rsidR="006E49F3" w:rsidRPr="00B24A33" w:rsidRDefault="00D0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92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0C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F1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65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57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AC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D6D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57E5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D9C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2024-06-07T17:17:00.0000000Z</dcterms:modified>
</coreProperties>
</file>